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0E" w:rsidRDefault="0005030E" w:rsidP="0005030E">
      <w:pPr>
        <w:spacing w:after="0" w:line="240" w:lineRule="auto"/>
        <w:jc w:val="center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 xml:space="preserve">                                                                                                  </w:t>
      </w:r>
      <w:r w:rsidR="000E5193">
        <w:rPr>
          <w:rFonts w:ascii="Bookman Old Style" w:hAnsi="Bookman Old Style"/>
          <w:b/>
          <w:lang w:val="uk-UA"/>
        </w:rPr>
        <w:t xml:space="preserve">                               </w:t>
      </w:r>
      <w:r>
        <w:rPr>
          <w:rFonts w:ascii="Bookman Old Style" w:hAnsi="Bookman Old Style"/>
          <w:b/>
          <w:lang w:val="uk-UA"/>
        </w:rPr>
        <w:t xml:space="preserve">Додаток до наказу відділу освіти </w:t>
      </w:r>
    </w:p>
    <w:p w:rsidR="0005030E" w:rsidRDefault="0005030E" w:rsidP="0005030E">
      <w:pPr>
        <w:spacing w:after="0" w:line="240" w:lineRule="auto"/>
        <w:jc w:val="center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 xml:space="preserve">                                                                                                         </w:t>
      </w:r>
      <w:r w:rsidR="000E5193">
        <w:rPr>
          <w:rFonts w:ascii="Bookman Old Style" w:hAnsi="Bookman Old Style"/>
          <w:b/>
          <w:lang w:val="uk-UA"/>
        </w:rPr>
        <w:t xml:space="preserve">   </w:t>
      </w:r>
      <w:r w:rsidR="002F481E">
        <w:rPr>
          <w:rFonts w:ascii="Bookman Old Style" w:hAnsi="Bookman Old Style"/>
          <w:b/>
          <w:lang w:val="uk-UA"/>
        </w:rPr>
        <w:t>від 01.09.2014 №192</w:t>
      </w:r>
      <w:bookmarkStart w:id="0" w:name="_GoBack"/>
      <w:bookmarkEnd w:id="0"/>
    </w:p>
    <w:p w:rsidR="0005030E" w:rsidRDefault="0005030E" w:rsidP="0005030E">
      <w:pPr>
        <w:spacing w:after="0" w:line="240" w:lineRule="auto"/>
        <w:jc w:val="center"/>
        <w:rPr>
          <w:rFonts w:ascii="Bookman Old Style" w:hAnsi="Bookman Old Style"/>
          <w:b/>
          <w:lang w:val="uk-UA"/>
        </w:rPr>
      </w:pPr>
    </w:p>
    <w:p w:rsidR="0005030E" w:rsidRPr="0005030E" w:rsidRDefault="0005030E" w:rsidP="0005030E">
      <w:pPr>
        <w:spacing w:after="0" w:line="240" w:lineRule="auto"/>
        <w:jc w:val="center"/>
        <w:rPr>
          <w:rFonts w:ascii="Bookman Old Style" w:hAnsi="Bookman Old Style"/>
          <w:b/>
          <w:lang w:val="uk-UA"/>
        </w:rPr>
      </w:pPr>
      <w:r w:rsidRPr="0005030E">
        <w:rPr>
          <w:rFonts w:ascii="Bookman Old Style" w:hAnsi="Bookman Old Style"/>
          <w:b/>
          <w:lang w:val="uk-UA"/>
        </w:rPr>
        <w:t xml:space="preserve">Список </w:t>
      </w:r>
    </w:p>
    <w:p w:rsidR="0005030E" w:rsidRDefault="0005030E" w:rsidP="0005030E">
      <w:pPr>
        <w:spacing w:after="0" w:line="240" w:lineRule="auto"/>
        <w:jc w:val="center"/>
        <w:rPr>
          <w:rFonts w:ascii="Bookman Old Style" w:hAnsi="Bookman Old Style"/>
          <w:b/>
          <w:lang w:val="uk-UA"/>
        </w:rPr>
      </w:pPr>
      <w:r w:rsidRPr="0005030E">
        <w:rPr>
          <w:rFonts w:ascii="Bookman Old Style" w:hAnsi="Bookman Old Style"/>
          <w:b/>
          <w:lang w:val="uk-UA"/>
        </w:rPr>
        <w:t xml:space="preserve">учнів, які потребують індивідуального навчання в 2014-2015 навчальному році </w:t>
      </w:r>
    </w:p>
    <w:p w:rsidR="006C14D3" w:rsidRDefault="006C14D3" w:rsidP="0005030E">
      <w:pPr>
        <w:spacing w:after="0" w:line="240" w:lineRule="auto"/>
        <w:jc w:val="center"/>
        <w:rPr>
          <w:rFonts w:ascii="Bookman Old Style" w:hAnsi="Bookman Old Style"/>
          <w:b/>
          <w:lang w:val="uk-UA"/>
        </w:rPr>
      </w:pPr>
    </w:p>
    <w:p w:rsidR="0005030E" w:rsidRPr="0005030E" w:rsidRDefault="0005030E" w:rsidP="0005030E">
      <w:pPr>
        <w:spacing w:after="0" w:line="240" w:lineRule="auto"/>
        <w:jc w:val="center"/>
        <w:rPr>
          <w:rFonts w:ascii="Bookman Old Style" w:hAnsi="Bookman Old Style"/>
          <w:b/>
          <w:lang w:val="uk-UA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045"/>
        <w:gridCol w:w="1984"/>
        <w:gridCol w:w="1276"/>
        <w:gridCol w:w="1134"/>
        <w:gridCol w:w="1559"/>
        <w:gridCol w:w="1418"/>
        <w:gridCol w:w="1417"/>
        <w:gridCol w:w="1418"/>
        <w:gridCol w:w="1276"/>
        <w:gridCol w:w="2547"/>
      </w:tblGrid>
      <w:tr w:rsidR="0005030E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0E" w:rsidRPr="0005030E" w:rsidRDefault="0005030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0E" w:rsidRPr="0005030E" w:rsidRDefault="0005030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Заклад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0E" w:rsidRPr="0005030E" w:rsidRDefault="0005030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ПІБ учня (повністю)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0E" w:rsidRPr="0005030E" w:rsidRDefault="0005030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народже</w:t>
            </w:r>
            <w:r w:rsidR="006F6A62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ння</w:t>
            </w:r>
            <w:proofErr w:type="spellEnd"/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0E" w:rsidRPr="0005030E" w:rsidRDefault="0005030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0E" w:rsidRPr="0005030E" w:rsidRDefault="0005030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Дитина – інвалід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0E" w:rsidRPr="0005030E" w:rsidRDefault="0005030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За рішенням</w:t>
            </w:r>
          </w:p>
          <w:p w:rsidR="0005030E" w:rsidRPr="0005030E" w:rsidRDefault="0005030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ЛКК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0E" w:rsidRPr="0005030E" w:rsidRDefault="0005030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За рішенням </w:t>
            </w:r>
          </w:p>
          <w:p w:rsidR="0005030E" w:rsidRPr="0005030E" w:rsidRDefault="0005030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ОПМПК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030E" w:rsidRPr="0005030E" w:rsidRDefault="0005030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навчання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030E" w:rsidRPr="0005030E" w:rsidRDefault="0005030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Кількість годин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0E" w:rsidRPr="0005030E" w:rsidRDefault="0005030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Діагноз </w:t>
            </w:r>
          </w:p>
        </w:tc>
      </w:tr>
      <w:tr w:rsidR="006113B7" w:rsidRPr="00BD143A" w:rsidTr="00D06F66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B7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B7" w:rsidRDefault="006113B7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КСШ </w:t>
            </w:r>
          </w:p>
          <w:p w:rsidR="006113B7" w:rsidRPr="006113B7" w:rsidRDefault="00A3728D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</w:t>
            </w:r>
            <w:r w:rsidR="006113B7"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B7" w:rsidRPr="000827F6" w:rsidRDefault="006113B7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827F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Новікова </w:t>
            </w:r>
          </w:p>
          <w:p w:rsidR="006113B7" w:rsidRPr="000827F6" w:rsidRDefault="00AA0E90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Кари</w:t>
            </w:r>
            <w:r w:rsidR="006113B7" w:rsidRPr="000827F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на </w:t>
            </w:r>
          </w:p>
          <w:p w:rsidR="006113B7" w:rsidRPr="00E31498" w:rsidRDefault="006113B7" w:rsidP="006113B7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0827F6">
              <w:rPr>
                <w:rFonts w:ascii="Bookman Old Style" w:hAnsi="Bookman Old Style"/>
                <w:sz w:val="20"/>
                <w:szCs w:val="20"/>
                <w:lang w:val="uk-UA"/>
              </w:rPr>
              <w:t>Олегівна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B7" w:rsidRPr="006113B7" w:rsidRDefault="006113B7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>03.02.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03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B7" w:rsidRPr="006113B7" w:rsidRDefault="006113B7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B7" w:rsidRPr="006113B7" w:rsidRDefault="006113B7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>Дитина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-</w:t>
            </w:r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інвалід</w:t>
            </w:r>
          </w:p>
          <w:p w:rsidR="006113B7" w:rsidRPr="006113B7" w:rsidRDefault="006113B7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</w:t>
            </w:r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>освідчення</w:t>
            </w:r>
          </w:p>
          <w:p w:rsidR="006113B7" w:rsidRDefault="006113B7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ААБ  </w:t>
            </w:r>
          </w:p>
          <w:p w:rsidR="006113B7" w:rsidRPr="006113B7" w:rsidRDefault="006113B7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>№ 300233</w:t>
            </w:r>
          </w:p>
          <w:p w:rsidR="006113B7" w:rsidRPr="006113B7" w:rsidRDefault="005C7E89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д.в.</w:t>
            </w:r>
            <w:r w:rsidR="006113B7">
              <w:rPr>
                <w:rFonts w:ascii="Bookman Old Style" w:hAnsi="Bookman Old Style"/>
                <w:sz w:val="20"/>
                <w:szCs w:val="20"/>
                <w:lang w:val="uk-UA"/>
              </w:rPr>
              <w:t>03.09.07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B7" w:rsidRPr="006113B7" w:rsidRDefault="00FF4403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Медичний висновок №</w:t>
            </w:r>
            <w:r w:rsidR="00821568">
              <w:rPr>
                <w:rFonts w:ascii="Bookman Old Style" w:hAnsi="Bookman Old Style"/>
                <w:sz w:val="20"/>
                <w:szCs w:val="20"/>
                <w:lang w:val="uk-UA"/>
              </w:rPr>
              <w:t>19 від</w:t>
            </w:r>
            <w:r w:rsidR="00F67B7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="0082156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14.08.14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B7" w:rsidRPr="006113B7" w:rsidRDefault="006113B7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568" w:rsidRDefault="00821568" w:rsidP="0082156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Програма</w:t>
            </w:r>
          </w:p>
          <w:p w:rsidR="006113B7" w:rsidRPr="006113B7" w:rsidRDefault="006113B7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>загально-освітньої</w:t>
            </w:r>
            <w:proofErr w:type="spellEnd"/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13B7" w:rsidRPr="006113B7" w:rsidRDefault="006113B7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B7" w:rsidRPr="006113B7" w:rsidRDefault="00BD143A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Епілепсія. Злоякісне новоутворення головного мозку, стан після операції</w:t>
            </w:r>
          </w:p>
        </w:tc>
      </w:tr>
      <w:tr w:rsidR="006113B7" w:rsidRPr="0005030E" w:rsidTr="00D06F66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B7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B7" w:rsidRDefault="006113B7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КСШ </w:t>
            </w:r>
          </w:p>
          <w:p w:rsidR="006113B7" w:rsidRPr="006113B7" w:rsidRDefault="00A3728D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</w:t>
            </w:r>
            <w:r w:rsidR="006113B7"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B7" w:rsidRPr="00E31498" w:rsidRDefault="006113B7" w:rsidP="006113B7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0827F6">
              <w:rPr>
                <w:rFonts w:ascii="Bookman Old Style" w:hAnsi="Bookman Old Style"/>
                <w:sz w:val="20"/>
                <w:szCs w:val="20"/>
                <w:lang w:val="uk-UA"/>
              </w:rPr>
              <w:t>Лук’янчук Катерина Василівна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B7" w:rsidRPr="006113B7" w:rsidRDefault="006113B7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>06.12.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99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B7" w:rsidRPr="006113B7" w:rsidRDefault="006113B7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B7" w:rsidRPr="006113B7" w:rsidRDefault="006113B7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>Дитина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-</w:t>
            </w:r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інвалід</w:t>
            </w:r>
          </w:p>
          <w:p w:rsidR="006113B7" w:rsidRDefault="006113B7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</w:t>
            </w:r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освідчення ААБ </w:t>
            </w:r>
          </w:p>
          <w:p w:rsidR="006113B7" w:rsidRPr="006113B7" w:rsidRDefault="006113B7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№ 291988</w:t>
            </w:r>
          </w:p>
          <w:p w:rsidR="006113B7" w:rsidRPr="006113B7" w:rsidRDefault="005C7E89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д.в.</w:t>
            </w:r>
            <w:r w:rsidR="006113B7">
              <w:rPr>
                <w:rFonts w:ascii="Bookman Old Style" w:hAnsi="Bookman Old Style"/>
                <w:sz w:val="20"/>
                <w:szCs w:val="20"/>
                <w:lang w:val="uk-UA"/>
              </w:rPr>
              <w:t>12.11.08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B7" w:rsidRPr="006113B7" w:rsidRDefault="00FF4403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Медичний висновок №</w:t>
            </w:r>
            <w:r w:rsidR="0082156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17 </w:t>
            </w:r>
            <w:r w:rsidR="00F67B73">
              <w:rPr>
                <w:rFonts w:ascii="Bookman Old Style" w:hAnsi="Bookman Old Style"/>
                <w:sz w:val="20"/>
                <w:szCs w:val="20"/>
                <w:lang w:val="uk-UA"/>
              </w:rPr>
              <w:t>в</w:t>
            </w:r>
            <w:r w:rsidR="00821568">
              <w:rPr>
                <w:rFonts w:ascii="Bookman Old Style" w:hAnsi="Bookman Old Style"/>
                <w:sz w:val="20"/>
                <w:szCs w:val="20"/>
                <w:lang w:val="uk-UA"/>
              </w:rPr>
              <w:t>ід</w:t>
            </w:r>
            <w:r w:rsidR="00F67B7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="0082156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07.08.14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B7" w:rsidRPr="006113B7" w:rsidRDefault="006113B7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568" w:rsidRDefault="00821568" w:rsidP="0082156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Програма</w:t>
            </w:r>
          </w:p>
          <w:p w:rsidR="006113B7" w:rsidRPr="006113B7" w:rsidRDefault="006113B7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>загально-освітньої</w:t>
            </w:r>
            <w:proofErr w:type="spellEnd"/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13B7" w:rsidRPr="006113B7" w:rsidRDefault="006113B7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113B7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B7" w:rsidRPr="006113B7" w:rsidRDefault="000827F6" w:rsidP="006113B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Правосторонній геміпарез </w:t>
            </w:r>
          </w:p>
        </w:tc>
      </w:tr>
      <w:tr w:rsidR="00A3728D" w:rsidRPr="0005030E" w:rsidTr="00D06F66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A3728D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>КЗШ №65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F94A29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94A29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Єлисєєва </w:t>
            </w:r>
          </w:p>
          <w:p w:rsidR="00A3728D" w:rsidRPr="00F94A29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94A29">
              <w:rPr>
                <w:rFonts w:ascii="Bookman Old Style" w:hAnsi="Bookman Old Style"/>
                <w:sz w:val="20"/>
                <w:szCs w:val="20"/>
                <w:lang w:val="uk-UA"/>
              </w:rPr>
              <w:t>Марія</w:t>
            </w:r>
          </w:p>
          <w:p w:rsidR="00A3728D" w:rsidRPr="00F94A29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94A29">
              <w:rPr>
                <w:rFonts w:ascii="Bookman Old Style" w:hAnsi="Bookman Old Style"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F94A29" w:rsidRDefault="00F94A29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94A29">
              <w:rPr>
                <w:rFonts w:ascii="Bookman Old Style" w:hAnsi="Bookman Old Style"/>
                <w:sz w:val="20"/>
                <w:szCs w:val="20"/>
                <w:lang w:val="uk-UA"/>
              </w:rPr>
              <w:t>13.03.</w:t>
            </w:r>
            <w:r w:rsidR="00A3728D" w:rsidRPr="00F94A29">
              <w:rPr>
                <w:rFonts w:ascii="Bookman Old Style" w:hAnsi="Bookman Old Style"/>
                <w:sz w:val="20"/>
                <w:szCs w:val="20"/>
                <w:lang w:val="uk-UA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A3728D" w:rsidRDefault="00DA1706" w:rsidP="00A3728D">
            <w:pPr>
              <w:spacing w:after="0" w:line="240" w:lineRule="auto"/>
              <w:ind w:right="-145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A3728D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>Дитина-інвалід</w:t>
            </w:r>
          </w:p>
          <w:p w:rsidR="00A3728D" w:rsidRPr="00A3728D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</w:t>
            </w: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>освідчення серія ААГ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       № 005823 </w:t>
            </w:r>
            <w:r w:rsidR="005C7E89">
              <w:rPr>
                <w:rFonts w:ascii="Bookman Old Style" w:hAnsi="Bookman Old Style"/>
                <w:sz w:val="20"/>
                <w:szCs w:val="20"/>
                <w:lang w:val="uk-UA"/>
              </w:rPr>
              <w:t>д.в.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11.07.12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A3728D" w:rsidRDefault="00FF4403" w:rsidP="00FF4403">
            <w:pPr>
              <w:spacing w:after="0" w:line="240" w:lineRule="auto"/>
              <w:ind w:right="-16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</w:t>
            </w:r>
            <w:r w:rsidR="00A3728D"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едичний висновок  </w:t>
            </w:r>
          </w:p>
          <w:p w:rsidR="00A3728D" w:rsidRPr="00A3728D" w:rsidRDefault="00FF4403" w:rsidP="00FF4403">
            <w:pPr>
              <w:spacing w:after="0" w:line="240" w:lineRule="auto"/>
              <w:ind w:right="-16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№11 від 20.05.14</w:t>
            </w:r>
          </w:p>
          <w:p w:rsidR="00A3728D" w:rsidRPr="00A3728D" w:rsidRDefault="00A3728D" w:rsidP="00FF4403">
            <w:pPr>
              <w:spacing w:after="0" w:line="240" w:lineRule="auto"/>
              <w:ind w:right="-16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A3728D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28D" w:rsidRPr="00A3728D" w:rsidRDefault="00A3728D" w:rsidP="00A3728D">
            <w:pPr>
              <w:spacing w:after="0" w:line="240" w:lineRule="auto"/>
              <w:ind w:right="-108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  <w:proofErr w:type="spellStart"/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>загально</w:t>
            </w:r>
            <w:r w:rsidR="004A20A1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>освітньої</w:t>
            </w:r>
            <w:proofErr w:type="spellEnd"/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</w:t>
            </w:r>
          </w:p>
          <w:p w:rsidR="00A3728D" w:rsidRPr="00A3728D" w:rsidRDefault="00A3728D" w:rsidP="00A3728D">
            <w:pPr>
              <w:spacing w:after="0" w:line="240" w:lineRule="auto"/>
              <w:ind w:right="-108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728D" w:rsidRPr="00A3728D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A3728D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Епілепсія, </w:t>
            </w:r>
            <w:proofErr w:type="spellStart"/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>генералізована</w:t>
            </w:r>
            <w:proofErr w:type="spellEnd"/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форма, часті припадки</w:t>
            </w:r>
          </w:p>
        </w:tc>
      </w:tr>
      <w:tr w:rsidR="00A3728D" w:rsidRPr="0005030E" w:rsidTr="00D06F66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A3728D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>КЗШ №65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2F4641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2F4641">
              <w:rPr>
                <w:rFonts w:ascii="Bookman Old Style" w:hAnsi="Bookman Old Style"/>
                <w:sz w:val="20"/>
                <w:szCs w:val="20"/>
                <w:lang w:val="uk-UA"/>
              </w:rPr>
              <w:t>Приймаков</w:t>
            </w:r>
            <w:proofErr w:type="spellEnd"/>
            <w:r w:rsidRPr="002F4641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Єгор </w:t>
            </w:r>
          </w:p>
          <w:p w:rsidR="00A3728D" w:rsidRPr="002F4641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2F4641">
              <w:rPr>
                <w:rFonts w:ascii="Bookman Old Style" w:hAnsi="Bookman Old Style"/>
                <w:sz w:val="20"/>
                <w:szCs w:val="20"/>
                <w:lang w:val="uk-UA"/>
              </w:rPr>
              <w:t>Олегович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2F4641" w:rsidRDefault="00EB464C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2F4641">
              <w:rPr>
                <w:rFonts w:ascii="Bookman Old Style" w:hAnsi="Bookman Old Style"/>
                <w:sz w:val="20"/>
                <w:szCs w:val="20"/>
                <w:lang w:val="uk-UA"/>
              </w:rPr>
              <w:t>22.10.</w:t>
            </w:r>
            <w:r w:rsidR="00A3728D" w:rsidRPr="002F4641">
              <w:rPr>
                <w:rFonts w:ascii="Bookman Old Style" w:hAnsi="Bookman Old Style"/>
                <w:sz w:val="20"/>
                <w:szCs w:val="20"/>
                <w:lang w:val="uk-UA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A3728D" w:rsidRDefault="00DA1706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A3728D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>Дитина-інвалід</w:t>
            </w:r>
          </w:p>
          <w:p w:rsidR="00A3728D" w:rsidRPr="00A3728D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</w:t>
            </w: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освідчення </w:t>
            </w:r>
          </w:p>
          <w:p w:rsidR="00A3728D" w:rsidRPr="00A3728D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>серія ААБ</w:t>
            </w:r>
          </w:p>
          <w:p w:rsidR="005C7E89" w:rsidRDefault="005C7E89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  30187</w:t>
            </w:r>
          </w:p>
          <w:p w:rsidR="006C14D3" w:rsidRDefault="005C7E89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д.в.</w:t>
            </w:r>
            <w:r w:rsidR="00A3728D">
              <w:rPr>
                <w:rFonts w:ascii="Bookman Old Style" w:hAnsi="Bookman Old Style"/>
                <w:sz w:val="20"/>
                <w:szCs w:val="20"/>
                <w:lang w:val="uk-UA"/>
              </w:rPr>
              <w:t>11.05.07</w:t>
            </w:r>
            <w:r w:rsidR="00A3728D"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</w:p>
          <w:p w:rsidR="00A3728D" w:rsidRPr="00A3728D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A3728D" w:rsidRDefault="004A20A1" w:rsidP="00FF4403">
            <w:pPr>
              <w:spacing w:after="0" w:line="240" w:lineRule="auto"/>
              <w:ind w:right="-16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</w:t>
            </w:r>
            <w:r w:rsidR="00A3728D"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едичний висновок </w:t>
            </w:r>
          </w:p>
          <w:p w:rsidR="00A3728D" w:rsidRPr="00A3728D" w:rsidRDefault="004A20A1" w:rsidP="00FF4403">
            <w:pPr>
              <w:spacing w:after="0" w:line="240" w:lineRule="auto"/>
              <w:ind w:right="-16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</w:t>
            </w:r>
            <w:r w:rsidR="00FF440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27 від 21.08.14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A3728D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28D" w:rsidRPr="00A3728D" w:rsidRDefault="00A3728D" w:rsidP="00A3728D">
            <w:pPr>
              <w:spacing w:after="0" w:line="240" w:lineRule="auto"/>
              <w:ind w:right="-108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  <w:proofErr w:type="spellStart"/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>загально</w:t>
            </w:r>
            <w:r w:rsidR="004A20A1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>освітньої</w:t>
            </w:r>
            <w:proofErr w:type="spellEnd"/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728D" w:rsidRPr="00A3728D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A3728D" w:rsidRDefault="004A20A1" w:rsidP="00A3728D">
            <w:pPr>
              <w:spacing w:after="0" w:line="240" w:lineRule="auto"/>
              <w:ind w:right="-168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Дитячий церебральний параліч</w:t>
            </w:r>
          </w:p>
        </w:tc>
      </w:tr>
      <w:tr w:rsidR="00A3728D" w:rsidRPr="0005030E" w:rsidTr="00D06F66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A3728D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>КЗШ №65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A74C09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A74C09">
              <w:rPr>
                <w:rFonts w:ascii="Bookman Old Style" w:hAnsi="Bookman Old Style"/>
                <w:sz w:val="20"/>
                <w:szCs w:val="20"/>
                <w:lang w:val="uk-UA"/>
              </w:rPr>
              <w:t>Кучер</w:t>
            </w:r>
          </w:p>
          <w:p w:rsidR="00A3728D" w:rsidRPr="00A74C09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A74C09">
              <w:rPr>
                <w:rFonts w:ascii="Bookman Old Style" w:hAnsi="Bookman Old Style"/>
                <w:sz w:val="20"/>
                <w:szCs w:val="20"/>
                <w:lang w:val="uk-UA"/>
              </w:rPr>
              <w:t>Ярослава Євгеніївна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A74C09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A74C09">
              <w:rPr>
                <w:rFonts w:ascii="Bookman Old Style" w:hAnsi="Bookman Old Style"/>
                <w:sz w:val="20"/>
                <w:szCs w:val="20"/>
                <w:lang w:val="uk-UA"/>
              </w:rPr>
              <w:t>1</w:t>
            </w:r>
            <w:r w:rsidR="00A74C09" w:rsidRPr="00A74C09">
              <w:rPr>
                <w:rFonts w:ascii="Bookman Old Style" w:hAnsi="Bookman Old Style"/>
                <w:sz w:val="20"/>
                <w:szCs w:val="20"/>
                <w:lang w:val="uk-UA"/>
              </w:rPr>
              <w:t>23.04.</w:t>
            </w:r>
            <w:r w:rsidRPr="00A74C09">
              <w:rPr>
                <w:rFonts w:ascii="Bookman Old Style" w:hAnsi="Bookman Old Style"/>
                <w:sz w:val="20"/>
                <w:szCs w:val="20"/>
                <w:lang w:val="uk-UA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A3728D" w:rsidRDefault="00DA1706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Дитина-інвалід П</w:t>
            </w: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освідчення  серія ААБ №294200 </w:t>
            </w:r>
          </w:p>
          <w:p w:rsidR="00A3728D" w:rsidRDefault="005C7E89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д.в.</w:t>
            </w:r>
            <w:r w:rsidR="00A3728D">
              <w:rPr>
                <w:rFonts w:ascii="Bookman Old Style" w:hAnsi="Bookman Old Style"/>
                <w:sz w:val="20"/>
                <w:szCs w:val="20"/>
                <w:lang w:val="uk-UA"/>
              </w:rPr>
              <w:t>10.06.10</w:t>
            </w:r>
          </w:p>
          <w:p w:rsidR="006C14D3" w:rsidRPr="00A3728D" w:rsidRDefault="006C14D3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A3728D" w:rsidRDefault="004A20A1" w:rsidP="00FF4403">
            <w:pPr>
              <w:spacing w:after="0" w:line="240" w:lineRule="auto"/>
              <w:ind w:right="-16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</w:t>
            </w:r>
            <w:r w:rsidR="00A3728D"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едичний висновок </w:t>
            </w:r>
          </w:p>
          <w:p w:rsidR="00A3728D" w:rsidRPr="00A3728D" w:rsidRDefault="004A20A1" w:rsidP="00FF4403">
            <w:pPr>
              <w:spacing w:after="0" w:line="240" w:lineRule="auto"/>
              <w:ind w:right="-16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№39 від 02.09.14 </w:t>
            </w:r>
            <w:r w:rsidR="00A3728D"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A3728D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28D" w:rsidRPr="00A3728D" w:rsidRDefault="00A3728D" w:rsidP="00A3728D">
            <w:pPr>
              <w:spacing w:after="0" w:line="240" w:lineRule="auto"/>
              <w:ind w:right="-108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  <w:proofErr w:type="spellStart"/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>загально</w:t>
            </w:r>
            <w:r w:rsidR="004A20A1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>освітньої</w:t>
            </w:r>
            <w:proofErr w:type="spellEnd"/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728D" w:rsidRPr="00A3728D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D" w:rsidRPr="00A3728D" w:rsidRDefault="00A3728D" w:rsidP="00A372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Ювенільний </w:t>
            </w:r>
            <w:proofErr w:type="spellStart"/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>ідіопотичний</w:t>
            </w:r>
            <w:proofErr w:type="spellEnd"/>
            <w:r w:rsidRPr="00A3728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артрит, суглобова форма, стійкі порушення опорно-рухового апарату</w:t>
            </w:r>
          </w:p>
        </w:tc>
      </w:tr>
      <w:tr w:rsidR="008B2256" w:rsidRPr="002F481E" w:rsidTr="00D06F66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6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6" w:rsidRDefault="008B2256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КНТМЛ</w:t>
            </w:r>
          </w:p>
          <w:p w:rsidR="008B2256" w:rsidRPr="0005030E" w:rsidRDefault="008B2256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256" w:rsidRPr="009B7D26" w:rsidRDefault="008B2256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B7D26">
              <w:rPr>
                <w:rFonts w:ascii="Bookman Old Style" w:hAnsi="Bookman Old Style"/>
                <w:sz w:val="20"/>
                <w:szCs w:val="20"/>
                <w:lang w:val="uk-UA"/>
              </w:rPr>
              <w:t>Шулим</w:t>
            </w:r>
          </w:p>
          <w:p w:rsidR="008B2256" w:rsidRPr="009B7D26" w:rsidRDefault="008B2256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B7D26">
              <w:rPr>
                <w:rFonts w:ascii="Bookman Old Style" w:hAnsi="Bookman Old Style"/>
                <w:sz w:val="20"/>
                <w:szCs w:val="20"/>
                <w:lang w:val="uk-UA"/>
              </w:rPr>
              <w:t>Максим Олександрович</w:t>
            </w:r>
          </w:p>
          <w:p w:rsidR="008B2256" w:rsidRPr="00E31498" w:rsidRDefault="008B2256" w:rsidP="008B225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256" w:rsidRPr="008B2256" w:rsidRDefault="008B2256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17.05</w:t>
            </w:r>
            <w:r w:rsidR="008666EC">
              <w:rPr>
                <w:rFonts w:ascii="Bookman Old Style" w:hAnsi="Bookman Old Style"/>
                <w:sz w:val="20"/>
                <w:szCs w:val="20"/>
                <w:lang w:val="uk-UA"/>
              </w:rPr>
              <w:t>.</w:t>
            </w: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256" w:rsidRPr="008B2256" w:rsidRDefault="00617823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EC" w:rsidRPr="00E44F2A" w:rsidRDefault="008666EC" w:rsidP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Дитина – інвалід</w:t>
            </w:r>
          </w:p>
          <w:p w:rsidR="008B2256" w:rsidRPr="008B2256" w:rsidRDefault="008666EC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</w:t>
            </w:r>
            <w:r w:rsidR="008B2256"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освідчення </w:t>
            </w:r>
          </w:p>
          <w:p w:rsidR="000D4ACB" w:rsidRDefault="000D4ACB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ААБ </w:t>
            </w:r>
          </w:p>
          <w:p w:rsidR="008B2256" w:rsidRPr="008B2256" w:rsidRDefault="000D4ACB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№ </w:t>
            </w:r>
            <w:r w:rsidR="008B2256"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294207</w:t>
            </w:r>
          </w:p>
          <w:p w:rsidR="008B2256" w:rsidRPr="008B2256" w:rsidRDefault="00C13920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д.в.</w:t>
            </w:r>
            <w:r w:rsidR="008B2256"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01.07.10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C23" w:rsidRDefault="008666EC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Медичний висновок </w:t>
            </w:r>
            <w:r w:rsidR="008B2256"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№ 89</w:t>
            </w:r>
            <w:r w:rsidR="00E17C2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від</w:t>
            </w:r>
          </w:p>
          <w:p w:rsidR="008B2256" w:rsidRPr="008B2256" w:rsidRDefault="0034627D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22.08</w:t>
            </w:r>
            <w:r w:rsidR="008B2256"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256" w:rsidRPr="008B2256" w:rsidRDefault="008B2256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6EC" w:rsidRDefault="008666EC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Програма</w:t>
            </w:r>
          </w:p>
          <w:p w:rsidR="008B2256" w:rsidRPr="008B2256" w:rsidRDefault="008666EC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з</w:t>
            </w:r>
            <w:r w:rsidR="008B2256"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агально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="008B2256"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освітньої</w:t>
            </w:r>
            <w:proofErr w:type="spellEnd"/>
            <w:r w:rsidR="008B2256"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256" w:rsidRPr="008B2256" w:rsidRDefault="008B2256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256" w:rsidRPr="008B2256" w:rsidRDefault="008B2256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Гламерулонефріт</w:t>
            </w:r>
            <w:proofErr w:type="spellEnd"/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нефротичної</w:t>
            </w:r>
            <w:proofErr w:type="spellEnd"/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системи з порушенням функції нирок, період потенційної ремісії</w:t>
            </w:r>
          </w:p>
        </w:tc>
      </w:tr>
      <w:tr w:rsidR="008B2256" w:rsidRPr="003149D2" w:rsidTr="00D06F66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6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6" w:rsidRDefault="008B2256" w:rsidP="008B2256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КНТМЛ</w:t>
            </w:r>
          </w:p>
          <w:p w:rsidR="008B2256" w:rsidRPr="0005030E" w:rsidRDefault="008B2256" w:rsidP="008B2256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256" w:rsidRPr="00D83E2F" w:rsidRDefault="008B2256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D83E2F">
              <w:rPr>
                <w:rFonts w:ascii="Bookman Old Style" w:hAnsi="Bookman Old Style"/>
                <w:sz w:val="20"/>
                <w:szCs w:val="20"/>
                <w:lang w:val="uk-UA"/>
              </w:rPr>
              <w:t>Дюндік</w:t>
            </w:r>
            <w:proofErr w:type="spellEnd"/>
          </w:p>
          <w:p w:rsidR="008B2256" w:rsidRPr="00D83E2F" w:rsidRDefault="008B2256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83E2F">
              <w:rPr>
                <w:rFonts w:ascii="Bookman Old Style" w:hAnsi="Bookman Old Style"/>
                <w:sz w:val="20"/>
                <w:szCs w:val="20"/>
                <w:lang w:val="uk-UA"/>
              </w:rPr>
              <w:t>Лілія</w:t>
            </w:r>
          </w:p>
          <w:p w:rsidR="008B2256" w:rsidRPr="00E31498" w:rsidRDefault="008B2256" w:rsidP="008B225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D83E2F">
              <w:rPr>
                <w:rFonts w:ascii="Bookman Old Style" w:hAnsi="Bookman Old Style"/>
                <w:sz w:val="20"/>
                <w:szCs w:val="20"/>
                <w:lang w:val="uk-UA"/>
              </w:rPr>
              <w:t>Артурівна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256" w:rsidRPr="008B2256" w:rsidRDefault="008B2256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28.05</w:t>
            </w:r>
            <w:r w:rsidR="008666EC">
              <w:rPr>
                <w:rFonts w:ascii="Bookman Old Style" w:hAnsi="Bookman Old Style"/>
                <w:sz w:val="20"/>
                <w:szCs w:val="20"/>
                <w:lang w:val="uk-UA"/>
              </w:rPr>
              <w:t>.</w:t>
            </w: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256" w:rsidRPr="008B2256" w:rsidRDefault="00617823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2DB" w:rsidRPr="00E44F2A" w:rsidRDefault="00E302DB" w:rsidP="00E302D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Дитина – інвалід</w:t>
            </w:r>
          </w:p>
          <w:p w:rsidR="00E302DB" w:rsidRPr="008B2256" w:rsidRDefault="00E302DB" w:rsidP="00E302D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</w:t>
            </w: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освідчення </w:t>
            </w:r>
          </w:p>
          <w:p w:rsidR="00E302DB" w:rsidRDefault="00E302DB" w:rsidP="00E302D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ААБ </w:t>
            </w:r>
          </w:p>
          <w:p w:rsidR="00E302DB" w:rsidRPr="008B2256" w:rsidRDefault="00E302DB" w:rsidP="00E302D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 300231</w:t>
            </w:r>
          </w:p>
          <w:p w:rsidR="008B2256" w:rsidRPr="00E302DB" w:rsidRDefault="00C13920" w:rsidP="00E302D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д.в.</w:t>
            </w:r>
            <w:r w:rsidR="00E302DB">
              <w:rPr>
                <w:rFonts w:ascii="Bookman Old Style" w:hAnsi="Bookman Old Style"/>
                <w:sz w:val="20"/>
                <w:szCs w:val="20"/>
                <w:lang w:val="uk-UA"/>
              </w:rPr>
              <w:t>11.08.07</w:t>
            </w:r>
            <w:r w:rsidR="00E302DB"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256" w:rsidRPr="008B2256" w:rsidRDefault="008B2256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256" w:rsidRPr="008B2256" w:rsidRDefault="008B2256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Витяг </w:t>
            </w:r>
            <w:r w:rsidR="00D337B8">
              <w:rPr>
                <w:rFonts w:ascii="Bookman Old Style" w:hAnsi="Bookman Old Style"/>
                <w:sz w:val="20"/>
                <w:szCs w:val="20"/>
                <w:lang w:val="uk-UA"/>
              </w:rPr>
              <w:t>і</w:t>
            </w: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 протоколу  </w:t>
            </w:r>
          </w:p>
          <w:p w:rsidR="008666EC" w:rsidRDefault="008666EC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ОПМПК </w:t>
            </w:r>
          </w:p>
          <w:p w:rsidR="008B2256" w:rsidRPr="008B2256" w:rsidRDefault="008B2256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№  372-б</w:t>
            </w:r>
          </w:p>
          <w:p w:rsidR="008B2256" w:rsidRPr="008B2256" w:rsidRDefault="008666EC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в</w:t>
            </w:r>
            <w:r w:rsidR="008B2256"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ід17.04.14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6EC" w:rsidRDefault="008666EC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Програма</w:t>
            </w:r>
          </w:p>
          <w:p w:rsidR="008B2256" w:rsidRPr="008B2256" w:rsidRDefault="008B2256" w:rsidP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спеціальної школи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256" w:rsidRPr="008B2256" w:rsidRDefault="008B2256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256" w:rsidRPr="008B2256" w:rsidRDefault="003149D2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ЛРВ. </w:t>
            </w:r>
            <w:r w:rsidR="008B2256"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ДЦП,спастична </w:t>
            </w:r>
            <w:proofErr w:type="spellStart"/>
            <w:r w:rsidR="008B2256"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диплегія</w:t>
            </w:r>
            <w:proofErr w:type="spellEnd"/>
            <w:r w:rsidR="008B2256"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зі стійкими  вираженими порушеннями рухових функцій</w:t>
            </w:r>
          </w:p>
        </w:tc>
      </w:tr>
      <w:tr w:rsidR="008666EC" w:rsidRPr="0005030E" w:rsidTr="00D06F66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Default="008666EC" w:rsidP="008B2256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КНТМЛ</w:t>
            </w:r>
          </w:p>
          <w:p w:rsidR="008666EC" w:rsidRPr="0005030E" w:rsidRDefault="008666EC" w:rsidP="008B2256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EC" w:rsidRPr="00E31498" w:rsidRDefault="008666EC" w:rsidP="008B225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73087B">
              <w:rPr>
                <w:rFonts w:ascii="Bookman Old Style" w:hAnsi="Bookman Old Style"/>
                <w:sz w:val="20"/>
                <w:szCs w:val="20"/>
                <w:lang w:val="uk-UA"/>
              </w:rPr>
              <w:t>Ковальчук Анастасія Віталіївна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EC" w:rsidRPr="008B2256" w:rsidRDefault="008666EC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06.07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.</w:t>
            </w: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EC" w:rsidRPr="008B2256" w:rsidRDefault="00617823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EC" w:rsidRPr="008B2256" w:rsidRDefault="00D337B8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EC" w:rsidRPr="008B2256" w:rsidRDefault="008666EC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Медичний висновок </w:t>
            </w:r>
            <w:r w:rsidR="00E35498">
              <w:rPr>
                <w:rFonts w:ascii="Bookman Old Style" w:hAnsi="Bookman Old Style"/>
                <w:sz w:val="20"/>
                <w:szCs w:val="20"/>
                <w:lang w:val="uk-UA"/>
              </w:rPr>
              <w:t>№</w:t>
            </w: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115</w:t>
            </w:r>
            <w:r w:rsidR="00E17C2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в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ід</w:t>
            </w:r>
            <w:r w:rsidR="00E17C2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28.08.14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EC" w:rsidRPr="008B2256" w:rsidRDefault="008666EC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6EC" w:rsidRDefault="008666EC" w:rsidP="00D06F6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Програма</w:t>
            </w:r>
          </w:p>
          <w:p w:rsidR="008666EC" w:rsidRPr="008B2256" w:rsidRDefault="008666EC" w:rsidP="00D06F6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з</w:t>
            </w: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агально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освітньої</w:t>
            </w:r>
            <w:proofErr w:type="spellEnd"/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6EC" w:rsidRPr="008B2256" w:rsidRDefault="0073087B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EC" w:rsidRPr="008B2256" w:rsidRDefault="008666EC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B2256">
              <w:rPr>
                <w:rFonts w:ascii="Bookman Old Style" w:hAnsi="Bookman Old Style"/>
                <w:sz w:val="20"/>
                <w:szCs w:val="20"/>
              </w:rPr>
              <w:t xml:space="preserve">Врожденная </w:t>
            </w:r>
            <w:proofErr w:type="spellStart"/>
            <w:r w:rsidRPr="008B2256">
              <w:rPr>
                <w:rFonts w:ascii="Bookman Old Style" w:hAnsi="Bookman Old Style"/>
                <w:sz w:val="20"/>
                <w:szCs w:val="20"/>
              </w:rPr>
              <w:t>килевидная</w:t>
            </w:r>
            <w:proofErr w:type="spellEnd"/>
            <w:r w:rsidRPr="008B2256">
              <w:rPr>
                <w:rFonts w:ascii="Bookman Old Style" w:hAnsi="Bookman Old Style"/>
                <w:sz w:val="20"/>
                <w:szCs w:val="20"/>
              </w:rPr>
              <w:t xml:space="preserve"> деформация грудной клетки </w:t>
            </w: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ІІ-ІІІ. </w:t>
            </w:r>
            <w:proofErr w:type="spellStart"/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Кифозная</w:t>
            </w:r>
            <w:proofErr w:type="spellEnd"/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ІІ ст.</w:t>
            </w:r>
          </w:p>
        </w:tc>
      </w:tr>
      <w:tr w:rsidR="008666EC" w:rsidRPr="0005030E" w:rsidTr="00D06F66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Default="008666EC" w:rsidP="008B2256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КНТМЛ</w:t>
            </w:r>
          </w:p>
          <w:p w:rsidR="008666EC" w:rsidRPr="0005030E" w:rsidRDefault="008666EC" w:rsidP="008B2256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EC" w:rsidRPr="00E31498" w:rsidRDefault="008666EC" w:rsidP="008B225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9B7D26">
              <w:rPr>
                <w:rFonts w:ascii="Bookman Old Style" w:hAnsi="Bookman Old Style"/>
                <w:sz w:val="20"/>
                <w:szCs w:val="20"/>
                <w:lang w:val="uk-UA"/>
              </w:rPr>
              <w:t>Кирик Владислав Віталійович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EC" w:rsidRPr="008B2256" w:rsidRDefault="008666EC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08.05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.</w:t>
            </w: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EC" w:rsidRPr="008B2256" w:rsidRDefault="00617823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EC" w:rsidRPr="00E44F2A" w:rsidRDefault="008666EC" w:rsidP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Дитина – інвалід</w:t>
            </w:r>
          </w:p>
          <w:p w:rsidR="008666EC" w:rsidRPr="008B2256" w:rsidRDefault="008666EC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</w:t>
            </w: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освідчення </w:t>
            </w:r>
          </w:p>
          <w:p w:rsidR="008666EC" w:rsidRPr="008B2256" w:rsidRDefault="008666EC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№  204005</w:t>
            </w:r>
          </w:p>
          <w:p w:rsidR="008666EC" w:rsidRPr="008B2256" w:rsidRDefault="00352DE9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д.в.</w:t>
            </w:r>
            <w:r w:rsidR="008666EC"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28.07.08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F1" w:rsidRDefault="008666EC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Медичний висновок </w:t>
            </w: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№ 31</w:t>
            </w:r>
            <w:r w:rsidR="001E72F1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в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ід</w:t>
            </w:r>
          </w:p>
          <w:p w:rsidR="008666EC" w:rsidRPr="008B2256" w:rsidRDefault="008666EC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29.08.14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EC" w:rsidRPr="008B2256" w:rsidRDefault="008666EC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6EC" w:rsidRDefault="008666EC" w:rsidP="00D06F6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Програма</w:t>
            </w:r>
          </w:p>
          <w:p w:rsidR="008666EC" w:rsidRPr="008B2256" w:rsidRDefault="008666EC" w:rsidP="00D06F6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з</w:t>
            </w: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агально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освітньої</w:t>
            </w:r>
            <w:proofErr w:type="spellEnd"/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6EC" w:rsidRPr="008B2256" w:rsidRDefault="008666EC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EC" w:rsidRPr="008B2256" w:rsidRDefault="008666EC" w:rsidP="008B2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Міопія високого ступеня. Опероване відшарування </w:t>
            </w:r>
            <w:proofErr w:type="spellStart"/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сітківок</w:t>
            </w:r>
            <w:proofErr w:type="spellEnd"/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>.</w:t>
            </w:r>
          </w:p>
        </w:tc>
      </w:tr>
      <w:tr w:rsidR="00D337B8" w:rsidRPr="002F481E" w:rsidTr="008163E7">
        <w:trPr>
          <w:trHeight w:val="14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B8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B8" w:rsidRPr="00D337B8" w:rsidRDefault="00D337B8" w:rsidP="00D337B8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337B8">
              <w:rPr>
                <w:rFonts w:ascii="Bookman Old Style" w:hAnsi="Bookman Old Style"/>
                <w:sz w:val="20"/>
                <w:szCs w:val="20"/>
                <w:lang w:val="uk-UA"/>
              </w:rPr>
              <w:t>КЗШ №84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B8" w:rsidRPr="00E31498" w:rsidRDefault="00D337B8" w:rsidP="00D337B8">
            <w:pPr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proofErr w:type="spellStart"/>
            <w:r w:rsidRPr="0034627D">
              <w:rPr>
                <w:rFonts w:ascii="Bookman Old Style" w:hAnsi="Bookman Old Style"/>
                <w:sz w:val="20"/>
                <w:szCs w:val="20"/>
                <w:lang w:val="uk-UA"/>
              </w:rPr>
              <w:t>Оніпченко</w:t>
            </w:r>
            <w:proofErr w:type="spellEnd"/>
            <w:r w:rsidRPr="0034627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Кирило Сергійович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B8" w:rsidRPr="00D337B8" w:rsidRDefault="00D337B8" w:rsidP="00D337B8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28.09.</w:t>
            </w:r>
            <w:r w:rsidR="003B5B53">
              <w:rPr>
                <w:rFonts w:ascii="Bookman Old Style" w:hAnsi="Bookman Old Style"/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B8" w:rsidRPr="00D337B8" w:rsidRDefault="00D337B8" w:rsidP="00D337B8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B8" w:rsidRPr="00D337B8" w:rsidRDefault="00D337B8" w:rsidP="00D337B8">
            <w:pPr>
              <w:pStyle w:val="a3"/>
              <w:numPr>
                <w:ilvl w:val="0"/>
                <w:numId w:val="1"/>
              </w:numPr>
              <w:ind w:hanging="686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B8" w:rsidRPr="00D337B8" w:rsidRDefault="00FC3573" w:rsidP="00D337B8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B8" w:rsidRPr="008B2256" w:rsidRDefault="00D337B8" w:rsidP="00D337B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Витяг 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і</w:t>
            </w: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 протоколу  </w:t>
            </w:r>
          </w:p>
          <w:p w:rsidR="00D337B8" w:rsidRDefault="00D337B8" w:rsidP="00D337B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ОПМПК </w:t>
            </w:r>
          </w:p>
          <w:p w:rsidR="00D337B8" w:rsidRPr="00D337B8" w:rsidRDefault="00D337B8" w:rsidP="00D337B8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337B8">
              <w:rPr>
                <w:rFonts w:ascii="Bookman Old Style" w:hAnsi="Bookman Old Style"/>
                <w:sz w:val="20"/>
                <w:szCs w:val="20"/>
                <w:lang w:val="uk-UA"/>
              </w:rPr>
              <w:t>№407-б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="007A2083">
              <w:rPr>
                <w:rFonts w:ascii="Bookman Old Style" w:hAnsi="Bookman Old Style"/>
                <w:sz w:val="20"/>
                <w:szCs w:val="20"/>
                <w:lang w:val="uk-UA"/>
              </w:rPr>
              <w:t>від 17.04.</w:t>
            </w:r>
            <w:r w:rsidRPr="00D337B8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7B8" w:rsidRPr="00D337B8" w:rsidRDefault="00D337B8" w:rsidP="00D337B8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з</w:t>
            </w:r>
            <w:r w:rsidRPr="00D337B8">
              <w:rPr>
                <w:rFonts w:ascii="Bookman Old Style" w:hAnsi="Bookman Old Style"/>
                <w:sz w:val="20"/>
                <w:szCs w:val="20"/>
                <w:lang w:val="uk-UA"/>
              </w:rPr>
              <w:t>агально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Pr="00D337B8">
              <w:rPr>
                <w:rFonts w:ascii="Bookman Old Style" w:hAnsi="Bookman Old Style"/>
                <w:sz w:val="20"/>
                <w:szCs w:val="20"/>
                <w:lang w:val="uk-UA"/>
              </w:rPr>
              <w:t>освітньої</w:t>
            </w:r>
            <w:proofErr w:type="spellEnd"/>
            <w:r w:rsidRPr="00D337B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7B8" w:rsidRPr="00D337B8" w:rsidRDefault="00D337B8" w:rsidP="00D337B8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14 </w:t>
            </w:r>
          </w:p>
          <w:p w:rsidR="00D337B8" w:rsidRPr="00D337B8" w:rsidRDefault="00D337B8" w:rsidP="00D337B8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B8" w:rsidRPr="00D337B8" w:rsidRDefault="00D337B8" w:rsidP="00D337B8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337B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Змішані розлади поведінки та емоцій 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Pr="00D337B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зі шкільною </w:t>
            </w:r>
            <w:proofErr w:type="spellStart"/>
            <w:r w:rsidRPr="00D337B8">
              <w:rPr>
                <w:rFonts w:ascii="Bookman Old Style" w:hAnsi="Bookman Old Style"/>
                <w:sz w:val="20"/>
                <w:szCs w:val="20"/>
                <w:lang w:val="uk-UA"/>
              </w:rPr>
              <w:t>дезадаптацією</w:t>
            </w:r>
            <w:proofErr w:type="spellEnd"/>
          </w:p>
        </w:tc>
      </w:tr>
      <w:tr w:rsidR="008666EC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КЗШ №87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E31498" w:rsidRDefault="008666EC" w:rsidP="00E44F2A">
            <w:pPr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E62B7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Деркач Юлія Русланівна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18.07.</w:t>
            </w: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Дитина – інвалід</w:t>
            </w:r>
          </w:p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</w:t>
            </w: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освідчення </w:t>
            </w:r>
          </w:p>
          <w:p w:rsidR="008666EC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ААБ №315499</w:t>
            </w:r>
          </w:p>
          <w:p w:rsidR="00D32E07" w:rsidRPr="00E44F2A" w:rsidRDefault="00C76BE2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д.в.</w:t>
            </w:r>
            <w:r w:rsidR="00D32E07">
              <w:rPr>
                <w:rFonts w:ascii="Bookman Old Style" w:hAnsi="Bookman Old Style"/>
                <w:sz w:val="20"/>
                <w:szCs w:val="20"/>
                <w:lang w:val="uk-UA"/>
              </w:rPr>
              <w:t>01.07.07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Медичний висновок </w:t>
            </w: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№35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="00E15453">
              <w:rPr>
                <w:rFonts w:ascii="Bookman Old Style" w:hAnsi="Bookman Old Style"/>
                <w:sz w:val="20"/>
                <w:szCs w:val="20"/>
                <w:lang w:val="uk-UA"/>
              </w:rPr>
              <w:t>від 29.08.</w:t>
            </w: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</w:p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з</w:t>
            </w: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агально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освітньої</w:t>
            </w:r>
            <w:proofErr w:type="spellEnd"/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Гіпоплазія</w:t>
            </w:r>
          </w:p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зорових</w:t>
            </w:r>
          </w:p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нервів</w:t>
            </w:r>
          </w:p>
        </w:tc>
      </w:tr>
      <w:tr w:rsidR="008666EC" w:rsidRPr="00DF5B27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КЗШ №87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E62B7D" w:rsidRDefault="008666EC" w:rsidP="00E44F2A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E62B7D">
              <w:rPr>
                <w:rFonts w:ascii="Bookman Old Style" w:hAnsi="Bookman Old Style"/>
                <w:sz w:val="20"/>
                <w:szCs w:val="20"/>
                <w:lang w:val="uk-UA"/>
              </w:rPr>
              <w:t>Складенко</w:t>
            </w:r>
            <w:proofErr w:type="spellEnd"/>
            <w:r w:rsidRPr="00E62B7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Дмитро Євгенович</w:t>
            </w:r>
          </w:p>
          <w:p w:rsidR="008666EC" w:rsidRPr="00E31498" w:rsidRDefault="008666EC" w:rsidP="00E44F2A">
            <w:pPr>
              <w:spacing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</w:p>
          <w:p w:rsidR="008666EC" w:rsidRPr="00E31498" w:rsidRDefault="008666EC" w:rsidP="00E44F2A">
            <w:pPr>
              <w:spacing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17.03.</w:t>
            </w: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Дитина – інвалід</w:t>
            </w:r>
          </w:p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</w:t>
            </w: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освідчення </w:t>
            </w:r>
          </w:p>
          <w:p w:rsidR="00CA0836" w:rsidRDefault="008666EC" w:rsidP="00E44F2A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ААБ </w:t>
            </w:r>
          </w:p>
          <w:p w:rsidR="00CA0836" w:rsidRPr="00E44F2A" w:rsidRDefault="008666EC" w:rsidP="00E44F2A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№294086</w:t>
            </w:r>
            <w:r w:rsidR="00E62B7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="00A0655F">
              <w:rPr>
                <w:rFonts w:ascii="Bookman Old Style" w:hAnsi="Bookman Old Style"/>
                <w:sz w:val="20"/>
                <w:szCs w:val="20"/>
                <w:lang w:val="uk-UA"/>
              </w:rPr>
              <w:t>д.в.</w:t>
            </w:r>
            <w:r w:rsidR="00CA0836">
              <w:rPr>
                <w:rFonts w:ascii="Bookman Old Style" w:hAnsi="Bookman Old Style"/>
                <w:sz w:val="20"/>
                <w:szCs w:val="20"/>
                <w:lang w:val="uk-UA"/>
              </w:rPr>
              <w:t>23.04.09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8B2256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Витяг 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і</w:t>
            </w:r>
            <w:r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 протоколу  </w:t>
            </w:r>
          </w:p>
          <w:p w:rsid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ОПМПК </w:t>
            </w:r>
          </w:p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№ 371-б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від17.04.</w:t>
            </w: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Програма спеціальної школи</w:t>
            </w:r>
          </w:p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E44F2A" w:rsidRDefault="00DF5B27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ЛРВ. </w:t>
            </w:r>
            <w:r w:rsidR="008666EC"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ДЦП, спастичний</w:t>
            </w:r>
          </w:p>
          <w:p w:rsidR="008666EC" w:rsidRPr="00E44F2A" w:rsidRDefault="008666EC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тетрапарез</w:t>
            </w:r>
            <w:proofErr w:type="spellEnd"/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зі стійкими порушеннями рухових функцій. Виражений </w:t>
            </w:r>
            <w:proofErr w:type="spellStart"/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енцефалоасте</w:t>
            </w:r>
            <w:proofErr w:type="spellEnd"/>
          </w:p>
          <w:p w:rsidR="008666EC" w:rsidRPr="00E44F2A" w:rsidRDefault="006C14D3" w:rsidP="00E44F2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нічний стан</w:t>
            </w:r>
          </w:p>
        </w:tc>
      </w:tr>
      <w:tr w:rsidR="00E15453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3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3" w:rsidRPr="00E15453" w:rsidRDefault="00E15453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КЗШ</w:t>
            </w:r>
          </w:p>
          <w:p w:rsidR="00E15453" w:rsidRPr="00E15453" w:rsidRDefault="00E15453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№88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3" w:rsidRPr="00E31498" w:rsidRDefault="00E15453" w:rsidP="00E15453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D32E07">
              <w:rPr>
                <w:rFonts w:ascii="Bookman Old Style" w:hAnsi="Bookman Old Style"/>
                <w:sz w:val="20"/>
                <w:szCs w:val="20"/>
                <w:lang w:val="uk-UA"/>
              </w:rPr>
              <w:t>Чубенко Данило Сергійович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3" w:rsidRPr="00E15453" w:rsidRDefault="00E15453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18.12.</w:t>
            </w:r>
            <w:r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3" w:rsidRPr="00E15453" w:rsidRDefault="00E15453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3" w:rsidRPr="00E15453" w:rsidRDefault="00E15453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3" w:rsidRPr="00E15453" w:rsidRDefault="00E15453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1" w:rsidRPr="008B2256" w:rsidRDefault="00E15453" w:rsidP="001E72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Витяг </w:t>
            </w:r>
            <w:r w:rsidR="001E72F1">
              <w:rPr>
                <w:rFonts w:ascii="Bookman Old Style" w:hAnsi="Bookman Old Style"/>
                <w:sz w:val="20"/>
                <w:szCs w:val="20"/>
                <w:lang w:val="uk-UA"/>
              </w:rPr>
              <w:t>і</w:t>
            </w:r>
            <w:r w:rsidR="001E72F1" w:rsidRPr="008B225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 протоколу  </w:t>
            </w:r>
          </w:p>
          <w:p w:rsidR="001E72F1" w:rsidRDefault="001E72F1" w:rsidP="001E72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ОПМПК </w:t>
            </w:r>
          </w:p>
          <w:p w:rsidR="00E15453" w:rsidRPr="00E15453" w:rsidRDefault="00E15453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№860-а</w:t>
            </w:r>
          </w:p>
          <w:p w:rsidR="00E15453" w:rsidRPr="00E15453" w:rsidRDefault="001E72F1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від30.05.</w:t>
            </w:r>
            <w:r w:rsidR="00E15453"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2F1" w:rsidRDefault="001E72F1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Програма</w:t>
            </w:r>
          </w:p>
          <w:p w:rsidR="00E15453" w:rsidRPr="00E15453" w:rsidRDefault="001E72F1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з</w:t>
            </w:r>
            <w:r w:rsidR="00E15453"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агально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="00E15453"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освітньої</w:t>
            </w:r>
            <w:proofErr w:type="spellEnd"/>
            <w:r w:rsidR="00E15453"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453" w:rsidRPr="00E15453" w:rsidRDefault="00E15453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3" w:rsidRPr="00E15453" w:rsidRDefault="00E15453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Органічний емоційно – лабільний розлад з  </w:t>
            </w:r>
            <w:proofErr w:type="spellStart"/>
            <w:r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енцефалоастенічними</w:t>
            </w:r>
            <w:proofErr w:type="spellEnd"/>
            <w:r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проявами. Змішані розлади поведінки та емоцій</w:t>
            </w:r>
          </w:p>
        </w:tc>
      </w:tr>
      <w:tr w:rsidR="00E15453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3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3" w:rsidRPr="00E15453" w:rsidRDefault="00E15453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КЗШ</w:t>
            </w:r>
          </w:p>
          <w:p w:rsidR="00E15453" w:rsidRPr="00E15453" w:rsidRDefault="00E15453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№88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3" w:rsidRPr="0062035C" w:rsidRDefault="00E15453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62035C">
              <w:rPr>
                <w:rFonts w:ascii="Bookman Old Style" w:hAnsi="Bookman Old Style"/>
                <w:sz w:val="20"/>
                <w:szCs w:val="20"/>
                <w:lang w:val="uk-UA"/>
              </w:rPr>
              <w:t>Богуш</w:t>
            </w:r>
            <w:proofErr w:type="spellEnd"/>
            <w:r w:rsidRPr="0062035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Олена Василівна</w:t>
            </w:r>
          </w:p>
          <w:p w:rsidR="00C34BAA" w:rsidRPr="0062035C" w:rsidRDefault="00C34BAA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  <w:p w:rsidR="00C34BAA" w:rsidRPr="00E31498" w:rsidRDefault="00C34BAA" w:rsidP="00E15453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62035C">
              <w:rPr>
                <w:rFonts w:ascii="Bookman Old Style" w:hAnsi="Bookman Old Style"/>
                <w:sz w:val="20"/>
                <w:szCs w:val="20"/>
                <w:lang w:val="uk-UA"/>
              </w:rPr>
              <w:t>До 01.01.2015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3" w:rsidRPr="00E15453" w:rsidRDefault="00E15453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13.12.</w:t>
            </w:r>
            <w:r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3" w:rsidRPr="00E15453" w:rsidRDefault="00E15453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3" w:rsidRPr="00E15453" w:rsidRDefault="00E15453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3" w:rsidRPr="00E15453" w:rsidRDefault="00E15453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Медичний висновок №15 від 17.07.</w:t>
            </w:r>
            <w:r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3" w:rsidRPr="00E15453" w:rsidRDefault="00E15453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453" w:rsidRPr="00E15453" w:rsidRDefault="001E72F1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з</w:t>
            </w:r>
            <w:r w:rsidR="00E15453"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агально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="00E15453"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освітньої</w:t>
            </w:r>
            <w:proofErr w:type="spellEnd"/>
            <w:r w:rsidR="00E15453"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453" w:rsidRPr="00E15453" w:rsidRDefault="00E15453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3" w:rsidRPr="00E15453" w:rsidRDefault="00E15453" w:rsidP="00E154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Наслідки</w:t>
            </w:r>
            <w:r w:rsidRPr="001E72F1"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  <w:t xml:space="preserve"> </w:t>
            </w:r>
            <w:r w:rsidR="00793198">
              <w:rPr>
                <w:rFonts w:ascii="Bookman Old Style" w:hAnsi="Bookman Old Style"/>
                <w:sz w:val="20"/>
                <w:szCs w:val="20"/>
                <w:lang w:val="uk-UA"/>
              </w:rPr>
              <w:t>ЧМП,</w:t>
            </w:r>
            <w:r w:rsidRPr="003F1101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енцефалоастенічний</w:t>
            </w:r>
            <w:proofErr w:type="spellEnd"/>
            <w:r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синдром. </w:t>
            </w:r>
            <w:proofErr w:type="spellStart"/>
            <w:r w:rsidRPr="00E15453">
              <w:rPr>
                <w:rFonts w:ascii="Bookman Old Style" w:hAnsi="Bookman Old Style"/>
                <w:sz w:val="20"/>
                <w:szCs w:val="20"/>
                <w:lang w:val="uk-UA"/>
              </w:rPr>
              <w:t>Епісиндром</w:t>
            </w:r>
            <w:proofErr w:type="spellEnd"/>
          </w:p>
        </w:tc>
      </w:tr>
      <w:tr w:rsidR="007144A4" w:rsidRPr="002F481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КЗШ</w:t>
            </w:r>
          </w:p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№89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CC3E5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CC3E54">
              <w:rPr>
                <w:rFonts w:ascii="Bookman Old Style" w:hAnsi="Bookman Old Style"/>
                <w:sz w:val="20"/>
                <w:szCs w:val="20"/>
                <w:lang w:val="uk-UA"/>
              </w:rPr>
              <w:t>Кучерук</w:t>
            </w:r>
            <w:proofErr w:type="spellEnd"/>
          </w:p>
          <w:p w:rsidR="007144A4" w:rsidRPr="00CC3E5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CC3E5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Андрій </w:t>
            </w:r>
          </w:p>
          <w:p w:rsidR="007144A4" w:rsidRPr="00E31498" w:rsidRDefault="007144A4" w:rsidP="007144A4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CC3E5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Романович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17.04.03</w:t>
            </w:r>
          </w:p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144A4" w:rsidRDefault="00147CB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Витяг із протоколу  </w:t>
            </w:r>
          </w:p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ОПМПК </w:t>
            </w:r>
          </w:p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№391-б</w:t>
            </w:r>
          </w:p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від17.04.14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класу  інтенсивної </w:t>
            </w:r>
            <w:proofErr w:type="spellStart"/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педагогіч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ної</w:t>
            </w:r>
            <w:proofErr w:type="spellEnd"/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корекції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ЗПР. </w:t>
            </w: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Змішані розлади поведінки та ем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оцій зі шкільною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дезадаптацією</w:t>
            </w:r>
            <w:proofErr w:type="spellEnd"/>
          </w:p>
        </w:tc>
      </w:tr>
      <w:tr w:rsidR="007144A4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КЗШ</w:t>
            </w:r>
          </w:p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№89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FA269E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A269E">
              <w:rPr>
                <w:rFonts w:ascii="Bookman Old Style" w:hAnsi="Bookman Old Style"/>
                <w:sz w:val="20"/>
                <w:szCs w:val="20"/>
                <w:lang w:val="uk-UA"/>
              </w:rPr>
              <w:t>Романов</w:t>
            </w:r>
          </w:p>
          <w:p w:rsidR="007144A4" w:rsidRPr="00FA269E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A269E">
              <w:rPr>
                <w:rFonts w:ascii="Bookman Old Style" w:hAnsi="Bookman Old Style"/>
                <w:sz w:val="20"/>
                <w:szCs w:val="20"/>
                <w:lang w:val="uk-UA"/>
              </w:rPr>
              <w:t>Давид</w:t>
            </w:r>
          </w:p>
          <w:p w:rsidR="007144A4" w:rsidRPr="00E31498" w:rsidRDefault="007144A4" w:rsidP="007144A4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FA269E">
              <w:rPr>
                <w:rFonts w:ascii="Bookman Old Style" w:hAnsi="Bookman Old Style"/>
                <w:sz w:val="20"/>
                <w:szCs w:val="20"/>
                <w:lang w:val="uk-UA"/>
              </w:rPr>
              <w:t>Дмитрович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27.09.99</w:t>
            </w:r>
          </w:p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144A4" w:rsidRDefault="00147CB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144A4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Медичний висновок </w:t>
            </w:r>
            <w:r w:rsidR="007144A4"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№28</w:t>
            </w:r>
            <w:r w:rsidR="007144A4" w:rsidRPr="007144A4"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від 29.08.14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4A4" w:rsidRPr="007144A4" w:rsidRDefault="007144A4" w:rsidP="00C744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  <w:proofErr w:type="spellStart"/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загально</w:t>
            </w:r>
            <w:r w:rsidR="00C74431">
              <w:rPr>
                <w:rFonts w:ascii="Bookman Old Style" w:hAnsi="Bookman Old Style"/>
                <w:sz w:val="20"/>
                <w:szCs w:val="20"/>
                <w:lang w:val="uk-UA"/>
              </w:rPr>
              <w:t>-освіт</w:t>
            </w: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ньої</w:t>
            </w:r>
            <w:proofErr w:type="spellEnd"/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Наслідки перенесеної </w:t>
            </w:r>
            <w:proofErr w:type="spellStart"/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нейроінфекції</w:t>
            </w:r>
            <w:proofErr w:type="spellEnd"/>
          </w:p>
          <w:p w:rsidR="007144A4" w:rsidRPr="007144A4" w:rsidRDefault="007144A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C74431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1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1" w:rsidRPr="007144A4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КЗШ</w:t>
            </w:r>
          </w:p>
          <w:p w:rsidR="00C74431" w:rsidRPr="007144A4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№89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1" w:rsidRPr="00CC3E54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CC3E54">
              <w:rPr>
                <w:rFonts w:ascii="Bookman Old Style" w:hAnsi="Bookman Old Style"/>
                <w:sz w:val="20"/>
                <w:szCs w:val="20"/>
                <w:lang w:val="uk-UA"/>
              </w:rPr>
              <w:t>Семерюк</w:t>
            </w:r>
            <w:proofErr w:type="spellEnd"/>
            <w:r w:rsidRPr="00CC3E5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</w:p>
          <w:p w:rsidR="00C74431" w:rsidRPr="00E31498" w:rsidRDefault="00C74431" w:rsidP="007144A4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CC3E54">
              <w:rPr>
                <w:rFonts w:ascii="Bookman Old Style" w:hAnsi="Bookman Old Style"/>
                <w:sz w:val="20"/>
                <w:szCs w:val="20"/>
                <w:lang w:val="uk-UA"/>
              </w:rPr>
              <w:t>Денис Анатолійович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1" w:rsidRPr="007144A4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10.07.98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1" w:rsidRPr="007144A4" w:rsidRDefault="00147CB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54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Дитина-інвалід П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освідчення </w:t>
            </w:r>
            <w:r w:rsidR="00CC3E5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ААБ </w:t>
            </w:r>
          </w:p>
          <w:p w:rsidR="00C74431" w:rsidRPr="007144A4" w:rsidRDefault="00722D29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 300274 д.в.</w:t>
            </w:r>
            <w:r w:rsidR="00C74431">
              <w:rPr>
                <w:rFonts w:ascii="Bookman Old Style" w:hAnsi="Bookman Old Style"/>
                <w:sz w:val="20"/>
                <w:szCs w:val="20"/>
                <w:lang w:val="uk-UA"/>
              </w:rPr>
              <w:t>28.01.</w:t>
            </w:r>
            <w:r w:rsidR="00C74431"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1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Медичний висновок </w:t>
            </w: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№20 від </w:t>
            </w:r>
          </w:p>
          <w:p w:rsidR="00C74431" w:rsidRPr="007144A4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14.08.14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1" w:rsidRPr="007144A4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31" w:rsidRDefault="00C74431">
            <w:r w:rsidRPr="00DE3A3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  <w:proofErr w:type="spellStart"/>
            <w:r w:rsidRPr="00DE3A3D">
              <w:rPr>
                <w:rFonts w:ascii="Bookman Old Style" w:hAnsi="Bookman Old Style"/>
                <w:sz w:val="20"/>
                <w:szCs w:val="20"/>
                <w:lang w:val="uk-UA"/>
              </w:rPr>
              <w:t>загально-освітньої</w:t>
            </w:r>
            <w:proofErr w:type="spellEnd"/>
            <w:r w:rsidRPr="00DE3A3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431" w:rsidRPr="007144A4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1" w:rsidRPr="007144A4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Наслідки ЧМТ. Правосторонній геміпарез</w:t>
            </w:r>
          </w:p>
          <w:p w:rsidR="00C74431" w:rsidRPr="007144A4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C74431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1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1" w:rsidRPr="007144A4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КЗШ</w:t>
            </w:r>
          </w:p>
          <w:p w:rsidR="00C74431" w:rsidRPr="007144A4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№89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1" w:rsidRPr="00642E2F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642E2F">
              <w:rPr>
                <w:rFonts w:ascii="Bookman Old Style" w:hAnsi="Bookman Old Style"/>
                <w:sz w:val="20"/>
                <w:szCs w:val="20"/>
              </w:rPr>
              <w:t>Деркач</w:t>
            </w:r>
            <w:proofErr w:type="spellEnd"/>
            <w:r w:rsidRPr="00642E2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42E2F">
              <w:rPr>
                <w:rFonts w:ascii="Bookman Old Style" w:hAnsi="Bookman Old Style"/>
                <w:sz w:val="20"/>
                <w:szCs w:val="20"/>
              </w:rPr>
              <w:t>Володимир</w:t>
            </w:r>
            <w:proofErr w:type="spellEnd"/>
          </w:p>
          <w:p w:rsidR="00C74431" w:rsidRPr="00642E2F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42E2F">
              <w:rPr>
                <w:rFonts w:ascii="Bookman Old Style" w:hAnsi="Bookman Old Style"/>
                <w:sz w:val="20"/>
                <w:szCs w:val="20"/>
                <w:lang w:val="uk-UA"/>
              </w:rPr>
              <w:t>Миколайович</w:t>
            </w:r>
          </w:p>
          <w:p w:rsidR="00C74431" w:rsidRPr="00E31498" w:rsidRDefault="00C74431" w:rsidP="007144A4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1" w:rsidRPr="007144A4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21.11.97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1" w:rsidRPr="007144A4" w:rsidRDefault="00147CB4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CF" w:rsidRPr="007144A4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Дитина-інвалід Посвідчення </w:t>
            </w:r>
            <w:r w:rsidR="00FA269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АГ </w:t>
            </w:r>
            <w:r w:rsidR="00722D29">
              <w:rPr>
                <w:rFonts w:ascii="Bookman Old Style" w:hAnsi="Bookman Old Style"/>
                <w:sz w:val="20"/>
                <w:szCs w:val="20"/>
                <w:lang w:val="uk-UA"/>
              </w:rPr>
              <w:t>№ 247141 д.в.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26.10.</w:t>
            </w: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1" w:rsidRPr="007144A4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Медичний висновок №160/2100 від29.08.14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1" w:rsidRPr="007144A4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31" w:rsidRDefault="00C74431">
            <w:r w:rsidRPr="00DE3A3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  <w:proofErr w:type="spellStart"/>
            <w:r w:rsidRPr="00DE3A3D">
              <w:rPr>
                <w:rFonts w:ascii="Bookman Old Style" w:hAnsi="Bookman Old Style"/>
                <w:sz w:val="20"/>
                <w:szCs w:val="20"/>
                <w:lang w:val="uk-UA"/>
              </w:rPr>
              <w:t>загально-освітньої</w:t>
            </w:r>
            <w:proofErr w:type="spellEnd"/>
            <w:r w:rsidRPr="00DE3A3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431" w:rsidRPr="007144A4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1" w:rsidRPr="008F746A" w:rsidRDefault="008F746A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ВПС, пластична ДМЛП</w:t>
            </w:r>
          </w:p>
          <w:p w:rsidR="00C74431" w:rsidRPr="007144A4" w:rsidRDefault="00C74431" w:rsidP="007144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870D7B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870D7B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КЗШ №90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E31498" w:rsidRDefault="00870D7B" w:rsidP="00CE797C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proofErr w:type="spellStart"/>
            <w:r w:rsidRPr="00CE797C">
              <w:rPr>
                <w:rFonts w:ascii="Bookman Old Style" w:hAnsi="Bookman Old Style"/>
                <w:sz w:val="20"/>
                <w:szCs w:val="20"/>
                <w:lang w:val="uk-UA"/>
              </w:rPr>
              <w:t>Іценко</w:t>
            </w:r>
            <w:proofErr w:type="spellEnd"/>
            <w:r w:rsidRPr="00CE797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Владислав Віталійович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06692A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16.01.</w:t>
            </w:r>
            <w:r w:rsidR="00870D7B"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ED36D3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18" w:rsidRDefault="00185218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Дитина-інвалід </w:t>
            </w:r>
          </w:p>
          <w:p w:rsidR="00997425" w:rsidRDefault="00185218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Медичний висновок</w:t>
            </w:r>
          </w:p>
          <w:p w:rsidR="00870D7B" w:rsidRPr="00870D7B" w:rsidRDefault="00185218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№2 від 03.01.</w:t>
            </w:r>
            <w:r w:rsidR="00870D7B"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0733CF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Медичний висновок </w:t>
            </w:r>
            <w:r w:rsidR="00870D7B"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№ 41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в</w:t>
            </w:r>
            <w:r w:rsidR="00870D7B"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ід 03.09.2014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0733CF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D7B" w:rsidRPr="00870D7B" w:rsidRDefault="0006692A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з</w:t>
            </w:r>
            <w:r w:rsidR="00870D7B"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агально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="00870D7B"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освітньої</w:t>
            </w:r>
            <w:proofErr w:type="spellEnd"/>
            <w:r w:rsidR="00870D7B"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870D7B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870D7B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Гострий </w:t>
            </w:r>
            <w:proofErr w:type="spellStart"/>
            <w:r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мієлобластний</w:t>
            </w:r>
            <w:proofErr w:type="spellEnd"/>
            <w:r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лейкоз</w:t>
            </w:r>
          </w:p>
        </w:tc>
      </w:tr>
      <w:tr w:rsidR="00870D7B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870D7B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КЗШ №90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E31498" w:rsidRDefault="00870D7B" w:rsidP="00CE797C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3F77F5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Бойко Владислав Сергійович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06692A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08.07.</w:t>
            </w:r>
            <w:r w:rsidR="00870D7B"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ED36D3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A05F69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Дитина-інвалід  Медичний висновок</w:t>
            </w:r>
            <w:r w:rsidR="00870D7B"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№21 від </w:t>
            </w:r>
            <w:r w:rsidR="00870D7B"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lastRenderedPageBreak/>
              <w:t>04.02.2014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0733CF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lastRenderedPageBreak/>
              <w:t xml:space="preserve">Медичний висновок </w:t>
            </w:r>
            <w:r w:rsidR="00720336">
              <w:rPr>
                <w:rFonts w:ascii="Bookman Old Style" w:hAnsi="Bookman Old Style"/>
                <w:sz w:val="20"/>
                <w:szCs w:val="20"/>
                <w:lang w:val="uk-UA"/>
              </w:rPr>
              <w:t>№ 22 від 21.08.</w:t>
            </w:r>
            <w:r w:rsidR="00870D7B"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0733CF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D7B" w:rsidRPr="00870D7B" w:rsidRDefault="0006692A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з</w:t>
            </w:r>
            <w:r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агально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освітньої</w:t>
            </w:r>
            <w:proofErr w:type="spellEnd"/>
            <w:r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870D7B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870D7B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ВВС, стан після оперативного лікування,  ХИК І ст.</w:t>
            </w:r>
          </w:p>
        </w:tc>
      </w:tr>
      <w:tr w:rsidR="00870D7B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870D7B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КЗШ </w:t>
            </w:r>
            <w:r w:rsidR="006C3B7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№ 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E31498" w:rsidRDefault="00870D7B" w:rsidP="00CE797C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proofErr w:type="spellStart"/>
            <w:r w:rsidRPr="00D77B20">
              <w:rPr>
                <w:rFonts w:ascii="Bookman Old Style" w:hAnsi="Bookman Old Style"/>
                <w:sz w:val="20"/>
                <w:szCs w:val="20"/>
                <w:lang w:val="uk-UA"/>
              </w:rPr>
              <w:t>Гарагуля</w:t>
            </w:r>
            <w:proofErr w:type="spellEnd"/>
            <w:r w:rsidRPr="00D77B20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Віталіна Анатоліївна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06692A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18.11.</w:t>
            </w:r>
            <w:r w:rsidR="00870D7B"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ED36D3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F5" w:rsidRDefault="003F77F5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Дитина-інвалід Медичний висновок</w:t>
            </w:r>
          </w:p>
          <w:p w:rsidR="00870D7B" w:rsidRPr="00870D7B" w:rsidRDefault="00870D7B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№86 від 01.10.2010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0733CF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Медичний висновок </w:t>
            </w:r>
            <w:r w:rsidR="00B62A48">
              <w:rPr>
                <w:rFonts w:ascii="Bookman Old Style" w:hAnsi="Bookman Old Style"/>
                <w:sz w:val="20"/>
                <w:szCs w:val="20"/>
                <w:lang w:val="uk-UA"/>
              </w:rPr>
              <w:t>№</w:t>
            </w:r>
            <w:r w:rsidR="00720336">
              <w:rPr>
                <w:rFonts w:ascii="Bookman Old Style" w:hAnsi="Bookman Old Style"/>
                <w:sz w:val="20"/>
                <w:szCs w:val="20"/>
                <w:lang w:val="uk-UA"/>
              </w:rPr>
              <w:t>18 від 14.08.</w:t>
            </w:r>
            <w:r w:rsidR="00870D7B"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0733CF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D7B" w:rsidRPr="00870D7B" w:rsidRDefault="0006692A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з</w:t>
            </w:r>
            <w:r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агально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освітньої</w:t>
            </w:r>
            <w:proofErr w:type="spellEnd"/>
            <w:r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870D7B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B" w:rsidRPr="00870D7B" w:rsidRDefault="00870D7B" w:rsidP="00CE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70D7B">
              <w:rPr>
                <w:rFonts w:ascii="Bookman Old Style" w:hAnsi="Bookman Old Style"/>
                <w:sz w:val="20"/>
                <w:szCs w:val="20"/>
                <w:lang w:val="uk-UA"/>
              </w:rPr>
              <w:t>Атрофія зорового нерву ОД 1147 г, вторинна косоокість</w:t>
            </w:r>
          </w:p>
        </w:tc>
      </w:tr>
      <w:tr w:rsidR="008666EC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КЗШ</w:t>
            </w:r>
          </w:p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№ 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E31498" w:rsidRDefault="008666EC" w:rsidP="00917F87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proofErr w:type="spellStart"/>
            <w:r w:rsidRPr="00D7683A">
              <w:rPr>
                <w:rFonts w:ascii="Bookman Old Style" w:hAnsi="Bookman Old Style"/>
                <w:sz w:val="20"/>
                <w:szCs w:val="20"/>
                <w:lang w:val="uk-UA"/>
              </w:rPr>
              <w:t>Скрипнік</w:t>
            </w:r>
            <w:proofErr w:type="spellEnd"/>
            <w:r w:rsidRPr="00D7683A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Валентин Олександрович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23.09.05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013B0D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Дитина-інвалід</w:t>
            </w:r>
          </w:p>
          <w:p w:rsidR="008666EC" w:rsidRPr="00917F87" w:rsidRDefault="009774B0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</w:t>
            </w:r>
            <w:r w:rsidR="008666EC"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освідчення</w:t>
            </w:r>
          </w:p>
          <w:p w:rsidR="00A30DAC" w:rsidRDefault="00A30DA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ААБ </w:t>
            </w:r>
          </w:p>
          <w:p w:rsidR="008666EC" w:rsidRPr="00917F87" w:rsidRDefault="00A30DA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№300220</w:t>
            </w:r>
          </w:p>
          <w:p w:rsidR="008666EC" w:rsidRPr="00917F87" w:rsidRDefault="00D67A41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д.в.28.06.</w:t>
            </w:r>
            <w:r w:rsidR="008666EC"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Медичний висновок </w:t>
            </w: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№ 34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від </w:t>
            </w: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29.08.14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6EC" w:rsidRPr="00E44F2A" w:rsidRDefault="008666EC" w:rsidP="00C11C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</w:p>
          <w:p w:rsidR="008666EC" w:rsidRPr="00917F87" w:rsidRDefault="008666EC" w:rsidP="00C11C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з</w:t>
            </w: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агально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освітньої</w:t>
            </w:r>
            <w:proofErr w:type="spellEnd"/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</w:t>
            </w: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Інсулінозалежний цукровий діабет. Тяжка форма</w:t>
            </w:r>
          </w:p>
        </w:tc>
      </w:tr>
      <w:tr w:rsidR="008666EC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КЗШ</w:t>
            </w:r>
          </w:p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№ 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DE6CF3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DE6CF3">
              <w:rPr>
                <w:rFonts w:ascii="Bookman Old Style" w:hAnsi="Bookman Old Style"/>
                <w:sz w:val="20"/>
                <w:szCs w:val="20"/>
                <w:lang w:val="uk-UA"/>
              </w:rPr>
              <w:t>Верзан</w:t>
            </w:r>
            <w:proofErr w:type="spellEnd"/>
          </w:p>
          <w:p w:rsidR="008666EC" w:rsidRPr="00E31498" w:rsidRDefault="008666EC" w:rsidP="00917F87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DE6CF3">
              <w:rPr>
                <w:rFonts w:ascii="Bookman Old Style" w:hAnsi="Bookman Old Style"/>
                <w:sz w:val="20"/>
                <w:szCs w:val="20"/>
                <w:lang w:val="uk-UA"/>
              </w:rPr>
              <w:t>Вадим Олександрович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22.08.05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013B0D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Медичний висновок  на дитину-інваліда 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                </w:t>
            </w:r>
            <w:r w:rsidR="00DE6CF3">
              <w:rPr>
                <w:rFonts w:ascii="Bookman Old Style" w:hAnsi="Bookman Old Style"/>
                <w:sz w:val="20"/>
                <w:szCs w:val="20"/>
                <w:lang w:val="uk-UA"/>
              </w:rPr>
              <w:t>№</w:t>
            </w: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33</w:t>
            </w:r>
          </w:p>
          <w:p w:rsidR="008666EC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від 09.04.13</w:t>
            </w:r>
          </w:p>
          <w:p w:rsidR="00D67A41" w:rsidRPr="00917F87" w:rsidRDefault="00D67A41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Медичний висновок </w:t>
            </w:r>
            <w:r w:rsidR="00081DB2">
              <w:rPr>
                <w:rFonts w:ascii="Bookman Old Style" w:hAnsi="Bookman Old Style"/>
                <w:sz w:val="20"/>
                <w:szCs w:val="20"/>
                <w:lang w:val="uk-UA"/>
              </w:rPr>
              <w:t>№</w:t>
            </w: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16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від </w:t>
            </w: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17.07.14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6EC" w:rsidRPr="00E44F2A" w:rsidRDefault="008666EC" w:rsidP="00C11C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</w:p>
          <w:p w:rsidR="008666EC" w:rsidRPr="00917F87" w:rsidRDefault="008666EC" w:rsidP="00C11C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з</w:t>
            </w: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агально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освітньої</w:t>
            </w:r>
            <w:proofErr w:type="spellEnd"/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</w:t>
            </w: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917F87">
              <w:rPr>
                <w:rFonts w:ascii="Bookman Old Style" w:hAnsi="Bookman Old Style"/>
                <w:sz w:val="20"/>
                <w:szCs w:val="20"/>
                <w:lang w:val="en-US"/>
              </w:rPr>
              <w:t>Spina</w:t>
            </w:r>
            <w:proofErr w:type="spellEnd"/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Pr="00917F87">
              <w:rPr>
                <w:rFonts w:ascii="Bookman Old Style" w:hAnsi="Bookman Old Style"/>
                <w:sz w:val="20"/>
                <w:szCs w:val="20"/>
                <w:lang w:val="en-US"/>
              </w:rPr>
              <w:t>bifida</w:t>
            </w: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Pr="00917F87">
              <w:rPr>
                <w:rFonts w:ascii="Bookman Old Style" w:hAnsi="Bookman Old Style"/>
                <w:sz w:val="20"/>
                <w:szCs w:val="20"/>
                <w:lang w:val="en-US"/>
              </w:rPr>
              <w:t>L</w:t>
            </w: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5</w:t>
            </w:r>
          </w:p>
          <w:p w:rsidR="008666EC" w:rsidRPr="00917F87" w:rsidRDefault="00CA3F15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(СПО – 2012)</w:t>
            </w:r>
            <w:r w:rsidR="008666EC"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. Невротична форма. </w:t>
            </w:r>
          </w:p>
        </w:tc>
      </w:tr>
      <w:tr w:rsidR="008666EC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КЗШ</w:t>
            </w:r>
          </w:p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№ 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A21392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A21392">
              <w:rPr>
                <w:rFonts w:ascii="Bookman Old Style" w:hAnsi="Bookman Old Style"/>
                <w:sz w:val="20"/>
                <w:szCs w:val="20"/>
                <w:lang w:val="uk-UA"/>
              </w:rPr>
              <w:t>Куріло</w:t>
            </w:r>
          </w:p>
          <w:p w:rsidR="008666EC" w:rsidRPr="00E31498" w:rsidRDefault="008666EC" w:rsidP="00917F87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A21392">
              <w:rPr>
                <w:rFonts w:ascii="Bookman Old Style" w:hAnsi="Bookman Old Style"/>
                <w:sz w:val="20"/>
                <w:szCs w:val="20"/>
                <w:lang w:val="uk-UA"/>
              </w:rPr>
              <w:t>Вікторія Андріївна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26.07.00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013B0D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Дитина-інвалід</w:t>
            </w:r>
          </w:p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№ 603888</w:t>
            </w:r>
          </w:p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від 18.11.08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7144A4" w:rsidRDefault="008666EC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Витяг</w:t>
            </w:r>
            <w:r w:rsidR="001E5E88"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із протоколу  </w:t>
            </w:r>
          </w:p>
          <w:p w:rsidR="008666EC" w:rsidRPr="00917F87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ОПМПК</w:t>
            </w:r>
          </w:p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№ 363-б</w:t>
            </w:r>
          </w:p>
          <w:p w:rsidR="008666EC" w:rsidRPr="00917F87" w:rsidRDefault="008666EC" w:rsidP="001F6F2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від</w:t>
            </w: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17.04.14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Для дітей із помірною розумовою відсталістю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ДЦП, </w:t>
            </w:r>
            <w:r w:rsidR="00013B0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ПРВ, </w:t>
            </w: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спастичний </w:t>
            </w:r>
            <w:proofErr w:type="spellStart"/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тетрапарез</w:t>
            </w:r>
            <w:proofErr w:type="spellEnd"/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зі стійкими вираженими порушеннями кінцівок</w:t>
            </w:r>
          </w:p>
          <w:p w:rsidR="00A7774C" w:rsidRPr="00917F87" w:rsidRDefault="00A7774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8666EC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КЗШ</w:t>
            </w:r>
          </w:p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№ 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E31498" w:rsidRDefault="008666EC" w:rsidP="00917F87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260E5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Федоренко  Олександр </w:t>
            </w:r>
            <w:proofErr w:type="spellStart"/>
            <w:r w:rsidRPr="00260E58">
              <w:rPr>
                <w:rFonts w:ascii="Bookman Old Style" w:hAnsi="Bookman Old Style"/>
                <w:sz w:val="20"/>
                <w:szCs w:val="20"/>
                <w:lang w:val="uk-UA"/>
              </w:rPr>
              <w:t>Веніамінович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31.10.99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245373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Дитина-інвалід</w:t>
            </w:r>
          </w:p>
          <w:p w:rsidR="001C79B8" w:rsidRDefault="001C79B8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ПосвідченняААБ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</w:p>
          <w:p w:rsidR="008666EC" w:rsidRPr="00917F87" w:rsidRDefault="001C79B8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№300192</w:t>
            </w:r>
          </w:p>
          <w:p w:rsidR="008666EC" w:rsidRDefault="00D67A41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д.в.</w:t>
            </w:r>
            <w:r w:rsidR="008666EC"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08.02.07</w:t>
            </w:r>
          </w:p>
          <w:p w:rsidR="00A7774C" w:rsidRPr="00917F87" w:rsidRDefault="00A7774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Медичний висновок </w:t>
            </w: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№ 29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від 29.08.14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6EC" w:rsidRPr="00E44F2A" w:rsidRDefault="008666EC" w:rsidP="00C11C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</w:p>
          <w:p w:rsidR="008666EC" w:rsidRPr="00917F87" w:rsidRDefault="008666EC" w:rsidP="00C11C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з</w:t>
            </w: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агально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освітньої</w:t>
            </w:r>
            <w:proofErr w:type="spellEnd"/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</w:t>
            </w: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Вроджена  вада розвитку шлунково-кишкового тракту </w:t>
            </w:r>
          </w:p>
        </w:tc>
      </w:tr>
      <w:tr w:rsidR="008666EC" w:rsidRPr="00181342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КЗШ</w:t>
            </w:r>
          </w:p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№ 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E31498" w:rsidRDefault="008666EC" w:rsidP="00917F87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4226DE">
              <w:rPr>
                <w:rFonts w:ascii="Bookman Old Style" w:hAnsi="Bookman Old Style"/>
                <w:sz w:val="20"/>
                <w:szCs w:val="20"/>
                <w:lang w:val="uk-UA"/>
              </w:rPr>
              <w:t>Могильна Вікторія Юріївна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17.11.99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245373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Дитина-інвалід</w:t>
            </w:r>
          </w:p>
          <w:p w:rsidR="00874821" w:rsidRPr="00917F87" w:rsidRDefault="00874821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Посвідчення ААБ</w:t>
            </w:r>
          </w:p>
          <w:p w:rsidR="008666EC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№ 38022</w:t>
            </w:r>
          </w:p>
          <w:p w:rsidR="00874821" w:rsidRPr="00917F87" w:rsidRDefault="00D67A41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д.в.</w:t>
            </w:r>
            <w:r w:rsidR="00874821">
              <w:rPr>
                <w:rFonts w:ascii="Bookman Old Style" w:hAnsi="Bookman Old Style"/>
                <w:sz w:val="20"/>
                <w:szCs w:val="20"/>
                <w:lang w:val="uk-UA"/>
              </w:rPr>
              <w:t>14.06.07</w:t>
            </w:r>
          </w:p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7144A4" w:rsidRDefault="008666EC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Витяг</w:t>
            </w:r>
            <w:r w:rsidR="001E5E88"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із протоколу  </w:t>
            </w:r>
          </w:p>
          <w:p w:rsidR="008666EC" w:rsidRPr="00917F87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ОПМПК</w:t>
            </w:r>
          </w:p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№ 369-б</w:t>
            </w:r>
          </w:p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від</w:t>
            </w: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17.04.14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6EC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Програма</w:t>
            </w:r>
          </w:p>
          <w:p w:rsidR="008666EC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с</w:t>
            </w: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пеціальної школи </w:t>
            </w:r>
          </w:p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8-9 клас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Default="00181342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ЛРВ. </w:t>
            </w:r>
            <w:r w:rsidR="008666EC"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Органічний емоційно-лабільний розлад в наслідок ураження ЦНС. </w:t>
            </w:r>
            <w:proofErr w:type="spellStart"/>
            <w:r w:rsidR="008666EC"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Артифакія</w:t>
            </w:r>
            <w:proofErr w:type="spellEnd"/>
            <w:r w:rsidR="008666EC"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обох очей. Вроджена міопія високого ступеню обох очей.</w:t>
            </w:r>
            <w:r w:rsidR="0075104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Заїкання</w:t>
            </w:r>
          </w:p>
          <w:p w:rsidR="00A7774C" w:rsidRPr="00917F87" w:rsidRDefault="00A7774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8666EC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КЗШ</w:t>
            </w:r>
          </w:p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№ 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853E18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853E18">
              <w:rPr>
                <w:rFonts w:ascii="Bookman Old Style" w:hAnsi="Bookman Old Style"/>
                <w:sz w:val="20"/>
                <w:szCs w:val="20"/>
                <w:lang w:val="uk-UA"/>
              </w:rPr>
              <w:t>Пишнюк</w:t>
            </w:r>
            <w:proofErr w:type="spellEnd"/>
          </w:p>
          <w:p w:rsidR="008666EC" w:rsidRPr="00853E18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853E1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Сергій  </w:t>
            </w:r>
          </w:p>
          <w:p w:rsidR="008666EC" w:rsidRPr="00E31498" w:rsidRDefault="008666EC" w:rsidP="00917F87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853E1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Володимирович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5629B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14.01.98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245373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18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Дитина-інвалід </w:t>
            </w:r>
          </w:p>
          <w:p w:rsidR="00853E18" w:rsidRDefault="00853E18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Посвідчення </w:t>
            </w:r>
          </w:p>
          <w:p w:rsidR="008666EC" w:rsidRPr="00917F87" w:rsidRDefault="00853E18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№2</w:t>
            </w:r>
          </w:p>
          <w:p w:rsidR="008666EC" w:rsidRPr="00917F87" w:rsidRDefault="00D67A41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д.в.</w:t>
            </w:r>
            <w:r w:rsidR="008666EC"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02.04.14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Медичний висновок </w:t>
            </w:r>
            <w:r w:rsidR="00853E18">
              <w:rPr>
                <w:rFonts w:ascii="Bookman Old Style" w:hAnsi="Bookman Old Style"/>
                <w:sz w:val="20"/>
                <w:szCs w:val="20"/>
                <w:lang w:val="uk-UA"/>
              </w:rPr>
              <w:t>№</w:t>
            </w: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13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від 15.07.14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6EC" w:rsidRPr="00E44F2A" w:rsidRDefault="008666EC" w:rsidP="001B028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</w:p>
          <w:p w:rsidR="008666EC" w:rsidRPr="00917F87" w:rsidRDefault="008666EC" w:rsidP="001B028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з</w:t>
            </w: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агально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>освітньої</w:t>
            </w:r>
            <w:proofErr w:type="spellEnd"/>
            <w:r w:rsidRPr="00E44F2A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</w:t>
            </w: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917F87" w:rsidRDefault="008666EC" w:rsidP="00917F8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7F87">
              <w:rPr>
                <w:rFonts w:ascii="Bookman Old Style" w:hAnsi="Bookman Old Style"/>
                <w:sz w:val="20"/>
                <w:szCs w:val="20"/>
                <w:lang w:val="uk-UA"/>
              </w:rPr>
              <w:t>Новоутворення головного мозку (СПО)</w:t>
            </w:r>
          </w:p>
        </w:tc>
      </w:tr>
      <w:tr w:rsidR="001E5E88" w:rsidRPr="002F481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1E5E88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КЗШ </w:t>
            </w:r>
          </w:p>
          <w:p w:rsidR="001E5E88" w:rsidRPr="001E5E88" w:rsidRDefault="00A4038A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</w:t>
            </w:r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1B14C3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1B14C3">
              <w:rPr>
                <w:rFonts w:ascii="Bookman Old Style" w:hAnsi="Bookman Old Style"/>
                <w:sz w:val="20"/>
                <w:szCs w:val="20"/>
                <w:lang w:val="uk-UA"/>
              </w:rPr>
              <w:t>Ганзій</w:t>
            </w:r>
            <w:proofErr w:type="spellEnd"/>
            <w:r w:rsidRPr="001B14C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</w:p>
          <w:p w:rsidR="001E5E88" w:rsidRPr="00E31498" w:rsidRDefault="001E5E88" w:rsidP="001E5E88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1B14C3">
              <w:rPr>
                <w:rFonts w:ascii="Bookman Old Style" w:hAnsi="Bookman Old Style"/>
                <w:sz w:val="20"/>
                <w:szCs w:val="20"/>
                <w:lang w:val="uk-UA"/>
              </w:rPr>
              <w:t>Олександр Костянтинович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1E5E88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27.12.</w:t>
            </w:r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1E5E88" w:rsidRDefault="00124DAD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1E5E88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Дитина-інвалід М</w:t>
            </w:r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едичний висновок </w:t>
            </w:r>
          </w:p>
          <w:p w:rsidR="001E5E88" w:rsidRPr="001903FE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 120 від 29.12.12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1E5E88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7144A4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Витяг </w:t>
            </w: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із протоколу  </w:t>
            </w:r>
          </w:p>
          <w:p w:rsidR="001E5E88" w:rsidRPr="001E5E88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ОПМПК</w:t>
            </w:r>
          </w:p>
          <w:p w:rsidR="001E5E88" w:rsidRPr="001E5E88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№  386-б</w:t>
            </w:r>
          </w:p>
          <w:p w:rsidR="001E5E88" w:rsidRPr="001E5E88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від 14.04.14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E88" w:rsidRPr="001E5E88" w:rsidRDefault="000A6B15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Програма с</w:t>
            </w:r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пеціальної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E88" w:rsidRPr="001E5E88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1E5E88" w:rsidRDefault="005028BE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ЛРВ. Е</w:t>
            </w:r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пілепсія </w:t>
            </w:r>
            <w:proofErr w:type="spellStart"/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генералізована</w:t>
            </w:r>
            <w:proofErr w:type="spellEnd"/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форма  зі зміною особ</w:t>
            </w:r>
            <w:r w:rsidR="000A6B15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истості, шкільною </w:t>
            </w:r>
            <w:proofErr w:type="spellStart"/>
            <w:r w:rsidR="000A6B15">
              <w:rPr>
                <w:rFonts w:ascii="Bookman Old Style" w:hAnsi="Bookman Old Style"/>
                <w:sz w:val="20"/>
                <w:szCs w:val="20"/>
                <w:lang w:val="uk-UA"/>
              </w:rPr>
              <w:t>дезадаптацією</w:t>
            </w:r>
            <w:proofErr w:type="spellEnd"/>
          </w:p>
          <w:p w:rsidR="001E5E88" w:rsidRPr="001E5E88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1E5E88" w:rsidRPr="005028B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1E5E88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КЗШ </w:t>
            </w:r>
          </w:p>
          <w:p w:rsidR="001E5E88" w:rsidRPr="001E5E88" w:rsidRDefault="00A4038A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</w:t>
            </w:r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0A2902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0A2902">
              <w:rPr>
                <w:rFonts w:ascii="Bookman Old Style" w:hAnsi="Bookman Old Style"/>
                <w:sz w:val="20"/>
                <w:szCs w:val="20"/>
                <w:lang w:val="uk-UA"/>
              </w:rPr>
              <w:t>Квартюк</w:t>
            </w:r>
            <w:proofErr w:type="spellEnd"/>
          </w:p>
          <w:p w:rsidR="001E5E88" w:rsidRPr="00E31498" w:rsidRDefault="001E5E88" w:rsidP="001E5E88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0A2902">
              <w:rPr>
                <w:rFonts w:ascii="Bookman Old Style" w:hAnsi="Bookman Old Style"/>
                <w:sz w:val="20"/>
                <w:szCs w:val="20"/>
                <w:lang w:val="uk-UA"/>
              </w:rPr>
              <w:t>Іван Олександрович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1E5E88" w:rsidRDefault="00395C71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29.01.</w:t>
            </w:r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1E5E88" w:rsidRDefault="00124DAD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1E5E88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1E5E88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28" w:rsidRPr="007144A4" w:rsidRDefault="001E5E88" w:rsidP="00DD322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Витяг </w:t>
            </w:r>
            <w:r w:rsidR="00DD3228"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із протоколу  </w:t>
            </w:r>
          </w:p>
          <w:p w:rsidR="001E5E88" w:rsidRPr="001E5E88" w:rsidRDefault="00DD3228" w:rsidP="00DD322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ОПМПК</w:t>
            </w:r>
          </w:p>
          <w:p w:rsidR="001E5E88" w:rsidRPr="001E5E88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№  380-б</w:t>
            </w:r>
          </w:p>
          <w:p w:rsidR="001E5E88" w:rsidRPr="001E5E88" w:rsidRDefault="00395C71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від1</w:t>
            </w:r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7.04.14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E88" w:rsidRPr="001E5E88" w:rsidRDefault="00395C71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Програма с</w:t>
            </w:r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пеціальної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E88" w:rsidRPr="001E5E88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1E5E88" w:rsidRDefault="005028BE" w:rsidP="000A6B1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ЛРВ. </w:t>
            </w:r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Епілепсія, </w:t>
            </w:r>
            <w:proofErr w:type="spellStart"/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генералізована</w:t>
            </w:r>
            <w:proofErr w:type="spellEnd"/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форма з вираженим </w:t>
            </w:r>
            <w:proofErr w:type="spellStart"/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енцефалоастенічним</w:t>
            </w:r>
            <w:proofErr w:type="spellEnd"/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станом. Системне недорозвинення мовлення середнього ступеню. </w:t>
            </w:r>
            <w:proofErr w:type="spellStart"/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Дисграфія</w:t>
            </w:r>
            <w:proofErr w:type="spellEnd"/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.  </w:t>
            </w:r>
          </w:p>
        </w:tc>
      </w:tr>
      <w:tr w:rsidR="001E5E88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30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1E5E88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КЗШ</w:t>
            </w:r>
          </w:p>
          <w:p w:rsidR="001E5E88" w:rsidRPr="001E5E88" w:rsidRDefault="00A4038A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</w:t>
            </w:r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E31498" w:rsidRDefault="001E5E88" w:rsidP="001E5E88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proofErr w:type="spellStart"/>
            <w:r w:rsidRPr="00AE1EDE">
              <w:rPr>
                <w:rFonts w:ascii="Bookman Old Style" w:hAnsi="Bookman Old Style"/>
                <w:sz w:val="20"/>
                <w:szCs w:val="20"/>
                <w:lang w:val="uk-UA"/>
              </w:rPr>
              <w:t>Шикалова</w:t>
            </w:r>
            <w:proofErr w:type="spellEnd"/>
            <w:r w:rsidRPr="00AE1ED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Катерина Володимирівна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1E5E88" w:rsidRDefault="001955EA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08.12.</w:t>
            </w:r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1E5E88" w:rsidRDefault="00124DAD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30" w:rsidRDefault="00300162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Дитина-інвалід </w:t>
            </w:r>
            <w:r w:rsidR="00C33E30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Посвідчення ААБ </w:t>
            </w:r>
          </w:p>
          <w:p w:rsidR="00C33E30" w:rsidRDefault="00C33E30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№ </w:t>
            </w:r>
            <w:r w:rsidR="00300162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336259 </w:t>
            </w:r>
          </w:p>
          <w:p w:rsidR="001E5E88" w:rsidRPr="001E5E88" w:rsidRDefault="00D67A41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д.в.</w:t>
            </w:r>
            <w:r w:rsidR="00300162">
              <w:rPr>
                <w:rFonts w:ascii="Bookman Old Style" w:hAnsi="Bookman Old Style"/>
                <w:sz w:val="20"/>
                <w:szCs w:val="20"/>
                <w:lang w:val="uk-UA"/>
              </w:rPr>
              <w:t>15.11.07</w:t>
            </w:r>
          </w:p>
          <w:p w:rsidR="001E5E88" w:rsidRPr="001E5E88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A8" w:rsidRPr="001E5E88" w:rsidRDefault="00DC35A8" w:rsidP="00DC35A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Медичний висновок</w:t>
            </w:r>
          </w:p>
          <w:p w:rsidR="00DC35A8" w:rsidRPr="001E5E88" w:rsidRDefault="00924E33" w:rsidP="00DC35A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</w:t>
            </w:r>
            <w:r w:rsidR="00300162">
              <w:rPr>
                <w:rFonts w:ascii="Bookman Old Style" w:hAnsi="Bookman Old Style"/>
                <w:sz w:val="20"/>
                <w:szCs w:val="20"/>
                <w:lang w:val="uk-UA"/>
              </w:rPr>
              <w:t>10 від 20.05.</w:t>
            </w:r>
            <w:r w:rsidR="00DC35A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  <w:p w:rsidR="001E5E88" w:rsidRPr="001E5E88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1E5E88" w:rsidRDefault="001E5E88" w:rsidP="00DC35A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E88" w:rsidRPr="001E5E88" w:rsidRDefault="001955EA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з</w:t>
            </w:r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агально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освітньої</w:t>
            </w:r>
            <w:proofErr w:type="spellEnd"/>
            <w:r w:rsidR="001E5E88"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E88" w:rsidRPr="001E5E88" w:rsidRDefault="006E4CF5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8" w:rsidRPr="001E5E88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Хронічна </w:t>
            </w:r>
            <w:proofErr w:type="spellStart"/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поднирникова</w:t>
            </w:r>
            <w:proofErr w:type="spellEnd"/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недостатність (гіпоплазія </w:t>
            </w:r>
            <w:proofErr w:type="spellStart"/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поднирников</w:t>
            </w:r>
            <w:proofErr w:type="spellEnd"/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?.</w:t>
            </w:r>
          </w:p>
          <w:p w:rsidR="001E5E88" w:rsidRPr="001E5E88" w:rsidRDefault="001E5E88" w:rsidP="001E5E8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ЗМР </w:t>
            </w:r>
            <w:r w:rsidRPr="001E5E88">
              <w:rPr>
                <w:rFonts w:ascii="Bookman Old Style" w:hAnsi="Bookman Old Style"/>
                <w:sz w:val="20"/>
                <w:szCs w:val="20"/>
                <w:lang w:val="en-US"/>
              </w:rPr>
              <w:t>F</w:t>
            </w:r>
            <w:r w:rsidRPr="001E5E88">
              <w:rPr>
                <w:rFonts w:ascii="Bookman Old Style" w:hAnsi="Bookman Old Style"/>
                <w:sz w:val="20"/>
                <w:szCs w:val="20"/>
              </w:rPr>
              <w:t xml:space="preserve"> 06.8</w:t>
            </w:r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>)</w:t>
            </w:r>
          </w:p>
        </w:tc>
      </w:tr>
      <w:tr w:rsidR="009471FC" w:rsidRPr="00A94DB0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31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9471FC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КЗШ №128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E31498" w:rsidRDefault="009471FC" w:rsidP="009471FC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D741DD">
              <w:rPr>
                <w:rFonts w:ascii="Bookman Old Style" w:hAnsi="Bookman Old Style"/>
                <w:sz w:val="20"/>
                <w:szCs w:val="20"/>
                <w:lang w:val="uk-UA"/>
              </w:rPr>
              <w:t>Миргородська Вікторія Віталіївна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3E787D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08.11.</w:t>
            </w:r>
            <w:r w:rsidR="009471FC" w:rsidRPr="009471FC">
              <w:rPr>
                <w:rFonts w:ascii="Bookman Old Style" w:hAnsi="Bookman Old Style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044FDD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9471FC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9471FC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7D" w:rsidRPr="007144A4" w:rsidRDefault="003E787D" w:rsidP="003E787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Витяг </w:t>
            </w: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із протоколу  </w:t>
            </w:r>
          </w:p>
          <w:p w:rsidR="003E787D" w:rsidRPr="001E5E88" w:rsidRDefault="003E787D" w:rsidP="003E787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ОПМПК</w:t>
            </w:r>
          </w:p>
          <w:p w:rsidR="009471FC" w:rsidRPr="009471FC" w:rsidRDefault="009471FC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№388-б від 17.04.2014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1FC" w:rsidRPr="009471FC" w:rsidRDefault="003E787D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класу інтенсивної педагог. </w:t>
            </w:r>
            <w:r w:rsidR="009471FC"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корекції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9471FC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F221F7" w:rsidP="002A2AA5">
            <w:pPr>
              <w:spacing w:after="0" w:line="240" w:lineRule="auto"/>
              <w:ind w:left="3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ЗПР, </w:t>
            </w:r>
            <w:r w:rsidR="00D06F66">
              <w:rPr>
                <w:rFonts w:ascii="Bookman Old Style" w:hAnsi="Bookman Old Style"/>
                <w:sz w:val="20"/>
                <w:szCs w:val="20"/>
                <w:lang w:val="uk-UA"/>
              </w:rPr>
              <w:t>ДЦП</w:t>
            </w:r>
            <w:r w:rsidR="009471FC"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, спастична </w:t>
            </w:r>
            <w:proofErr w:type="spellStart"/>
            <w:r w:rsidR="009471FC"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диплегія</w:t>
            </w:r>
            <w:proofErr w:type="spellEnd"/>
            <w:r w:rsidR="009471FC"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зі стійкими порушеннями функції ходи. 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Е</w:t>
            </w:r>
            <w:r w:rsidR="009471FC"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пілепсія зі з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міною особистості та поведінки</w:t>
            </w:r>
          </w:p>
        </w:tc>
      </w:tr>
      <w:tr w:rsidR="009471FC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32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9471FC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КЗШ №128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6F" w:rsidRPr="00BC1FA7" w:rsidRDefault="009471FC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BC1FA7">
              <w:rPr>
                <w:rFonts w:ascii="Bookman Old Style" w:hAnsi="Bookman Old Style"/>
                <w:sz w:val="20"/>
                <w:szCs w:val="20"/>
                <w:lang w:val="uk-UA"/>
              </w:rPr>
              <w:t>Плужніков</w:t>
            </w:r>
            <w:proofErr w:type="spellEnd"/>
            <w:r w:rsidRPr="00BC1FA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</w:p>
          <w:p w:rsidR="009471FC" w:rsidRPr="00E31498" w:rsidRDefault="009471FC" w:rsidP="009471FC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BC1FA7">
              <w:rPr>
                <w:rFonts w:ascii="Bookman Old Style" w:hAnsi="Bookman Old Style"/>
                <w:sz w:val="20"/>
                <w:szCs w:val="20"/>
                <w:lang w:val="uk-UA"/>
              </w:rPr>
              <w:t>Іван Максимович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D06F66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07.06.</w:t>
            </w:r>
            <w:r w:rsidR="009471FC"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044FDD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9471FC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9471FC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66" w:rsidRPr="007144A4" w:rsidRDefault="00D06F66" w:rsidP="00D06F6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5E8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Витяг </w:t>
            </w: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із протоколу  </w:t>
            </w:r>
          </w:p>
          <w:p w:rsidR="00D06F66" w:rsidRPr="001E5E88" w:rsidRDefault="00D06F66" w:rsidP="00D06F6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144A4">
              <w:rPr>
                <w:rFonts w:ascii="Bookman Old Style" w:hAnsi="Bookman Old Style"/>
                <w:sz w:val="20"/>
                <w:szCs w:val="20"/>
                <w:lang w:val="uk-UA"/>
              </w:rPr>
              <w:t>ОПМПК</w:t>
            </w:r>
          </w:p>
          <w:p w:rsidR="009471FC" w:rsidRPr="009471FC" w:rsidRDefault="009471FC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№397-б від 17.04.2014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F66" w:rsidRDefault="00D06F66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</w:p>
          <w:p w:rsidR="009471FC" w:rsidRPr="009471FC" w:rsidRDefault="009471FC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спеціальної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9471FC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2168CE" w:rsidP="002168C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ЛРВ. </w:t>
            </w:r>
            <w:r w:rsidR="009471FC"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Органічний емоційно-лабільний розлад. Вроджена вада розвитку (</w:t>
            </w:r>
            <w:proofErr w:type="spellStart"/>
            <w:r w:rsidR="009471FC"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доліхоколон</w:t>
            </w:r>
            <w:proofErr w:type="spellEnd"/>
            <w:r w:rsidR="009471FC"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). Міопія високого ступеню обох очей. Системний недорозвиток мовлення середнього ступеню. Заїкання. </w:t>
            </w:r>
            <w:proofErr w:type="spellStart"/>
            <w:r w:rsidR="009471FC"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Дисграфія</w:t>
            </w:r>
            <w:proofErr w:type="spellEnd"/>
            <w:r w:rsidR="009471FC"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9471FC" w:rsidRPr="009471FC">
              <w:rPr>
                <w:rFonts w:ascii="Bookman Old Style" w:hAnsi="Bookman Old Style"/>
                <w:sz w:val="20"/>
                <w:szCs w:val="20"/>
              </w:rPr>
              <w:t>Акалькулія</w:t>
            </w:r>
            <w:proofErr w:type="spellEnd"/>
          </w:p>
        </w:tc>
      </w:tr>
      <w:tr w:rsidR="009471FC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lastRenderedPageBreak/>
              <w:t>33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9471FC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КЗШ №128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6F" w:rsidRPr="00BC1FA7" w:rsidRDefault="009471FC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BC1FA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Суворов </w:t>
            </w:r>
          </w:p>
          <w:p w:rsidR="00C4616F" w:rsidRPr="00BC1FA7" w:rsidRDefault="009471FC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BC1FA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Євген </w:t>
            </w:r>
          </w:p>
          <w:p w:rsidR="009471FC" w:rsidRPr="00E31498" w:rsidRDefault="009471FC" w:rsidP="009471FC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BC1FA7">
              <w:rPr>
                <w:rFonts w:ascii="Bookman Old Style" w:hAnsi="Bookman Old Style"/>
                <w:sz w:val="20"/>
                <w:szCs w:val="20"/>
                <w:lang w:val="uk-UA"/>
              </w:rPr>
              <w:t>Євгенович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C4616F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11.04.</w:t>
            </w:r>
            <w:r w:rsidR="009471FC" w:rsidRPr="009471FC"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044FDD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3</w:t>
            </w:r>
            <w:r w:rsidR="009471FC"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C4616F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Дитина-інвалід </w:t>
            </w:r>
            <w:r w:rsidR="009471FC"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Мед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ичний </w:t>
            </w:r>
            <w:r w:rsidR="009471FC"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висновок №122 від 08.06.2013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C4616F" w:rsidP="00C4616F">
            <w:pPr>
              <w:spacing w:after="0" w:line="240" w:lineRule="auto"/>
              <w:ind w:left="-62" w:right="-51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F6A62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Медичний висновок </w:t>
            </w:r>
            <w:r w:rsidR="009471FC"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№99 від 21.08.2014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9471FC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16F" w:rsidRDefault="00C4616F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Програма</w:t>
            </w:r>
          </w:p>
          <w:p w:rsidR="009471FC" w:rsidRPr="009471FC" w:rsidRDefault="00C4616F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з</w:t>
            </w:r>
            <w:r w:rsidR="009471FC"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агально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="009471FC"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освітньої</w:t>
            </w:r>
            <w:proofErr w:type="spellEnd"/>
            <w:r w:rsidR="009471FC"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9471FC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471FC">
              <w:rPr>
                <w:rFonts w:ascii="Bookman Old Style" w:hAnsi="Bookman Old Style"/>
                <w:sz w:val="20"/>
                <w:szCs w:val="20"/>
                <w:lang w:val="uk-UA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C" w:rsidRPr="009471FC" w:rsidRDefault="009471FC" w:rsidP="009471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9471FC">
              <w:rPr>
                <w:rFonts w:ascii="Bookman Old Style" w:hAnsi="Bookman Old Style"/>
                <w:sz w:val="20"/>
                <w:szCs w:val="20"/>
              </w:rPr>
              <w:t>Мієлодиспластичний</w:t>
            </w:r>
            <w:proofErr w:type="spellEnd"/>
            <w:r w:rsidRPr="009471FC">
              <w:rPr>
                <w:rFonts w:ascii="Bookman Old Style" w:hAnsi="Bookman Old Style"/>
                <w:sz w:val="20"/>
                <w:szCs w:val="20"/>
              </w:rPr>
              <w:t xml:space="preserve">  синдром</w:t>
            </w:r>
          </w:p>
        </w:tc>
      </w:tr>
      <w:tr w:rsidR="008666EC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34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0C" w:rsidRDefault="008666EC" w:rsidP="006F6A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F6A62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КГТЛ </w:t>
            </w:r>
          </w:p>
          <w:p w:rsidR="008666EC" w:rsidRPr="006F6A62" w:rsidRDefault="0057280C" w:rsidP="006F6A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№</w:t>
            </w:r>
            <w:r w:rsidR="008666EC" w:rsidRPr="006F6A62">
              <w:rPr>
                <w:rFonts w:ascii="Bookman Old Style" w:hAnsi="Bookman Old Style"/>
                <w:sz w:val="20"/>
                <w:szCs w:val="20"/>
                <w:lang w:val="uk-UA"/>
              </w:rPr>
              <w:t>129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E31498" w:rsidRDefault="008666EC" w:rsidP="006F6A62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4146FC">
              <w:rPr>
                <w:rFonts w:ascii="Bookman Old Style" w:hAnsi="Bookman Old Style"/>
                <w:sz w:val="20"/>
                <w:szCs w:val="20"/>
                <w:lang w:val="uk-UA"/>
              </w:rPr>
              <w:t>Лідер Елеонора Владиславівна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6F6A62" w:rsidRDefault="008666EC" w:rsidP="006F6A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03.10.</w:t>
            </w:r>
            <w:r w:rsidRPr="006F6A62">
              <w:rPr>
                <w:rFonts w:ascii="Bookman Old Style" w:hAnsi="Bookman Old Style"/>
                <w:sz w:val="20"/>
                <w:szCs w:val="20"/>
                <w:lang w:val="uk-UA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6F6A62" w:rsidRDefault="008666EC" w:rsidP="006F6A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F6A62">
              <w:rPr>
                <w:rFonts w:ascii="Bookman Old Style" w:hAnsi="Bookman Old Style"/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6F6A62" w:rsidRDefault="008666EC" w:rsidP="006F6A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F6A62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6F6A62" w:rsidRDefault="008666EC" w:rsidP="006F6A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F6A62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Медичний висновок № 38 від </w:t>
            </w:r>
            <w:r w:rsidR="00300162">
              <w:rPr>
                <w:rFonts w:ascii="Bookman Old Style" w:hAnsi="Bookman Old Style"/>
                <w:sz w:val="20"/>
                <w:szCs w:val="20"/>
                <w:lang w:val="uk-UA"/>
              </w:rPr>
              <w:t>02.09.</w:t>
            </w:r>
            <w:r w:rsidRPr="006F6A62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6F6A62" w:rsidRDefault="008666EC" w:rsidP="006F6A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F6A62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6EC" w:rsidRPr="006F6A62" w:rsidRDefault="008666EC" w:rsidP="006F6A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</w:t>
            </w:r>
            <w:r w:rsidRPr="006F6A62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рограма </w:t>
            </w:r>
            <w:proofErr w:type="spellStart"/>
            <w:r w:rsidRPr="006F6A62">
              <w:rPr>
                <w:rFonts w:ascii="Bookman Old Style" w:hAnsi="Bookman Old Style"/>
                <w:sz w:val="20"/>
                <w:szCs w:val="20"/>
                <w:lang w:val="uk-UA"/>
              </w:rPr>
              <w:t>загально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Pr="006F6A62">
              <w:rPr>
                <w:rFonts w:ascii="Bookman Old Style" w:hAnsi="Bookman Old Style"/>
                <w:sz w:val="20"/>
                <w:szCs w:val="20"/>
                <w:lang w:val="uk-UA"/>
              </w:rPr>
              <w:t>освітньої</w:t>
            </w:r>
            <w:proofErr w:type="spellEnd"/>
            <w:r w:rsidRPr="006F6A62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6EC" w:rsidRPr="006F6A62" w:rsidRDefault="008666EC" w:rsidP="006F6A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F6A62">
              <w:rPr>
                <w:rFonts w:ascii="Bookman Old Style" w:hAnsi="Bookman Old Style"/>
                <w:sz w:val="20"/>
                <w:szCs w:val="20"/>
                <w:lang w:val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6F6A62" w:rsidRDefault="008666EC" w:rsidP="006F6A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6F6A62">
              <w:rPr>
                <w:rFonts w:ascii="Bookman Old Style" w:hAnsi="Bookman Old Style"/>
                <w:sz w:val="20"/>
                <w:szCs w:val="20"/>
                <w:lang w:val="uk-UA"/>
              </w:rPr>
              <w:t>Сочетоно</w:t>
            </w:r>
            <w:proofErr w:type="spellEnd"/>
            <w:r w:rsidRPr="006F6A62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травма. Набута деформація таза, порушення 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функції опорно-рухового апарату</w:t>
            </w:r>
          </w:p>
        </w:tc>
      </w:tr>
      <w:tr w:rsidR="008666EC" w:rsidRPr="002F481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35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05030E" w:rsidRDefault="008666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КЗШ №130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C412F7" w:rsidRDefault="00D3235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C412F7">
              <w:rPr>
                <w:rFonts w:ascii="Bookman Old Style" w:hAnsi="Bookman Old Style"/>
                <w:sz w:val="20"/>
                <w:szCs w:val="20"/>
                <w:lang w:val="uk-UA"/>
              </w:rPr>
              <w:t>Палєєва</w:t>
            </w:r>
            <w:proofErr w:type="spellEnd"/>
            <w:r w:rsidRPr="00C412F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Кари</w:t>
            </w:r>
            <w:r w:rsidR="008666EC" w:rsidRPr="00C412F7">
              <w:rPr>
                <w:rFonts w:ascii="Bookman Old Style" w:hAnsi="Bookman Old Style"/>
                <w:sz w:val="20"/>
                <w:szCs w:val="20"/>
                <w:lang w:val="uk-UA"/>
              </w:rPr>
              <w:t>на Олександрівна</w:t>
            </w:r>
          </w:p>
          <w:p w:rsidR="008666EC" w:rsidRPr="00E31498" w:rsidRDefault="008666EC">
            <w:pPr>
              <w:spacing w:after="0" w:line="240" w:lineRule="auto"/>
              <w:jc w:val="both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05030E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01.09.</w:t>
            </w: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05030E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05030E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05030E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05030E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Витяг з протоколу ОПМПК</w:t>
            </w:r>
          </w:p>
          <w:p w:rsidR="008666EC" w:rsidRPr="0005030E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№404-б від17.04.14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66EC" w:rsidRPr="0005030E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Програма</w:t>
            </w: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класу ІПК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05030E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05030E" w:rsidRDefault="00D3235F" w:rsidP="00600F2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ЗПР. </w:t>
            </w:r>
            <w:r w:rsidR="008666EC"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Хронічний </w:t>
            </w:r>
            <w:proofErr w:type="spellStart"/>
            <w:r w:rsidR="008666EC"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пілонефріт</w:t>
            </w:r>
            <w:proofErr w:type="spellEnd"/>
            <w:r w:rsidR="008666EC"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.</w:t>
            </w:r>
          </w:p>
          <w:p w:rsidR="008666EC" w:rsidRPr="0005030E" w:rsidRDefault="008666EC" w:rsidP="00F128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Кардіопатія</w:t>
            </w:r>
            <w:proofErr w:type="spellEnd"/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. Стійкий </w:t>
            </w:r>
            <w:proofErr w:type="spellStart"/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енецефалоастенічний</w:t>
            </w:r>
            <w:proofErr w:type="spellEnd"/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стан </w:t>
            </w:r>
          </w:p>
        </w:tc>
      </w:tr>
      <w:tr w:rsidR="008666EC" w:rsidRPr="00E46897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05030E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36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05030E" w:rsidRDefault="008666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КЗШ №130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E31498" w:rsidRDefault="008666EC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</w:p>
          <w:p w:rsidR="008666EC" w:rsidRPr="002B4696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2B4696">
              <w:rPr>
                <w:rFonts w:ascii="Bookman Old Style" w:hAnsi="Bookman Old Style"/>
                <w:sz w:val="20"/>
                <w:szCs w:val="20"/>
                <w:lang w:val="uk-UA"/>
              </w:rPr>
              <w:t>Мулько Данило Володимирович</w:t>
            </w:r>
          </w:p>
          <w:p w:rsidR="008666EC" w:rsidRPr="00E31498" w:rsidRDefault="008666EC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</w:p>
          <w:p w:rsidR="008666EC" w:rsidRPr="00E31498" w:rsidRDefault="008666EC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</w:p>
          <w:p w:rsidR="008666EC" w:rsidRPr="00E31498" w:rsidRDefault="008666EC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05030E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18.10.</w:t>
            </w: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05030E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05030E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05030E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05030E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Витяг з протоколу ОПМПК</w:t>
            </w:r>
          </w:p>
          <w:p w:rsidR="008666EC" w:rsidRPr="0005030E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№382-б від 17.04.14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66EC" w:rsidRPr="0005030E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Програма</w:t>
            </w: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класу ІПК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05030E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05030E" w:rsidRDefault="006A3185" w:rsidP="00600F2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ЗПР. </w:t>
            </w:r>
            <w:r w:rsidR="008666EC"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Органічний </w:t>
            </w:r>
            <w:proofErr w:type="spellStart"/>
            <w:r w:rsidR="008666EC"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емоційно-лобільний</w:t>
            </w:r>
            <w:proofErr w:type="spellEnd"/>
            <w:r w:rsidR="008666EC"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розлад </w:t>
            </w:r>
            <w:r w:rsidR="008666E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                 </w:t>
            </w:r>
            <w:r w:rsidR="008666EC"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 вираженими </w:t>
            </w:r>
            <w:proofErr w:type="spellStart"/>
            <w:r w:rsidR="008666EC"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енецефалоастенічними</w:t>
            </w:r>
            <w:proofErr w:type="spellEnd"/>
            <w:r w:rsidR="008666EC"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проявами, шкільною </w:t>
            </w:r>
            <w:proofErr w:type="spellStart"/>
            <w:r w:rsidR="008666EC" w:rsidRPr="0005030E">
              <w:rPr>
                <w:rFonts w:ascii="Bookman Old Style" w:hAnsi="Bookman Old Style"/>
                <w:sz w:val="20"/>
                <w:szCs w:val="20"/>
                <w:lang w:val="uk-UA"/>
              </w:rPr>
              <w:t>дезадаптацією</w:t>
            </w:r>
            <w:proofErr w:type="spellEnd"/>
            <w:r w:rsidR="007A16E5">
              <w:rPr>
                <w:rFonts w:ascii="Bookman Old Style" w:hAnsi="Bookman Old Style"/>
                <w:sz w:val="20"/>
                <w:szCs w:val="20"/>
                <w:lang w:val="uk-UA"/>
              </w:rPr>
              <w:t>. Загальне недорозвинення мовлення ІІІ рівня</w:t>
            </w:r>
          </w:p>
        </w:tc>
      </w:tr>
      <w:tr w:rsidR="008666EC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3</w:t>
            </w:r>
            <w:r w:rsidR="001B60CF">
              <w:rPr>
                <w:rFonts w:ascii="Bookman Old Style" w:hAnsi="Bookman Old Style"/>
                <w:sz w:val="20"/>
                <w:szCs w:val="20"/>
                <w:lang w:val="uk-UA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КЗШ №130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E31498" w:rsidRDefault="008666EC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9E3B3F">
              <w:rPr>
                <w:rFonts w:ascii="Bookman Old Style" w:hAnsi="Bookman Old Style"/>
                <w:sz w:val="20"/>
                <w:szCs w:val="20"/>
                <w:lang w:val="uk-UA"/>
              </w:rPr>
              <w:t>Виборний Дмитро Артемович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E468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E3B3F">
              <w:rPr>
                <w:rFonts w:ascii="Bookman Old Style" w:hAnsi="Bookman Old Style"/>
                <w:sz w:val="20"/>
                <w:szCs w:val="20"/>
                <w:lang w:val="uk-UA"/>
              </w:rPr>
              <w:t>01.05.06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Default="006A180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Дитина-інвалід</w:t>
            </w:r>
          </w:p>
          <w:p w:rsidR="006A180D" w:rsidRPr="00591BE8" w:rsidRDefault="006A180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Посвідчення </w:t>
            </w:r>
          </w:p>
          <w:p w:rsidR="008666EC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ААБ №013957</w:t>
            </w:r>
          </w:p>
          <w:p w:rsidR="006A180D" w:rsidRPr="00591BE8" w:rsidRDefault="00D67A4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д.в.</w:t>
            </w:r>
            <w:r w:rsidR="006A180D">
              <w:rPr>
                <w:rFonts w:ascii="Bookman Old Style" w:hAnsi="Bookman Old Style"/>
                <w:sz w:val="20"/>
                <w:szCs w:val="20"/>
                <w:lang w:val="uk-UA"/>
              </w:rPr>
              <w:t>26.05.09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Витяг </w:t>
            </w:r>
            <w:r w:rsidR="00A644E5">
              <w:rPr>
                <w:rFonts w:ascii="Bookman Old Style" w:hAnsi="Bookman Old Style"/>
                <w:sz w:val="20"/>
                <w:szCs w:val="20"/>
                <w:lang w:val="uk-UA"/>
              </w:rPr>
              <w:t>і</w:t>
            </w: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з протоколу ОПМПК</w:t>
            </w:r>
          </w:p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№381-б від17.04.14</w:t>
            </w:r>
          </w:p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66EC" w:rsidRPr="00591BE8" w:rsidRDefault="008666EC" w:rsidP="007833C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Програма спеціальної школи</w:t>
            </w:r>
          </w:p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52071E" w:rsidP="00600F2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ЛРВ. </w:t>
            </w:r>
            <w:r w:rsidR="008666EC"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Епілепсія </w:t>
            </w:r>
            <w:proofErr w:type="spellStart"/>
            <w:r w:rsidR="008666EC"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генералізована</w:t>
            </w:r>
            <w:proofErr w:type="spellEnd"/>
            <w:r w:rsidR="008666EC"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форма з вираженими </w:t>
            </w:r>
            <w:proofErr w:type="spellStart"/>
            <w:r w:rsidR="008666EC"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енцефалоастенічними</w:t>
            </w:r>
            <w:proofErr w:type="spellEnd"/>
            <w:r w:rsidR="008666EC"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проявами</w:t>
            </w:r>
          </w:p>
        </w:tc>
      </w:tr>
      <w:tr w:rsidR="008666EC" w:rsidRPr="00F40449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38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КЗШ №130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E31498" w:rsidRDefault="00D60213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9B564C">
              <w:rPr>
                <w:rFonts w:ascii="Bookman Old Style" w:hAnsi="Bookman Old Style"/>
                <w:sz w:val="20"/>
                <w:szCs w:val="20"/>
                <w:lang w:val="uk-UA"/>
              </w:rPr>
              <w:t>Соколов Антон Владиславо</w:t>
            </w:r>
            <w:r w:rsidR="008666EC" w:rsidRPr="009B564C">
              <w:rPr>
                <w:rFonts w:ascii="Bookman Old Style" w:hAnsi="Bookman Old Style"/>
                <w:sz w:val="20"/>
                <w:szCs w:val="20"/>
                <w:lang w:val="uk-UA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11.03.99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Витяг </w:t>
            </w:r>
            <w:r w:rsidR="00A644E5">
              <w:rPr>
                <w:rFonts w:ascii="Bookman Old Style" w:hAnsi="Bookman Old Style"/>
                <w:sz w:val="20"/>
                <w:szCs w:val="20"/>
                <w:lang w:val="uk-UA"/>
              </w:rPr>
              <w:t>і</w:t>
            </w: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з протоколу ОПМПК</w:t>
            </w:r>
          </w:p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№ 406-б від17.04.14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66EC" w:rsidRPr="00591BE8" w:rsidRDefault="008666EC" w:rsidP="007833C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Програма спеціальної школи</w:t>
            </w:r>
          </w:p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9B564C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F40449" w:rsidP="00600F2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ЛРВ. </w:t>
            </w:r>
            <w:r w:rsidR="008666EC"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Змішані розлади поведінки та емоцій. Тикозний розлад</w:t>
            </w:r>
          </w:p>
        </w:tc>
      </w:tr>
      <w:tr w:rsidR="008666EC" w:rsidRPr="00944CD5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39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КЗШ №130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E31498" w:rsidRDefault="008666EC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proofErr w:type="spellStart"/>
            <w:r w:rsidRPr="00944CD5">
              <w:rPr>
                <w:rFonts w:ascii="Bookman Old Style" w:hAnsi="Bookman Old Style"/>
                <w:sz w:val="20"/>
                <w:szCs w:val="20"/>
                <w:lang w:val="uk-UA"/>
              </w:rPr>
              <w:t>Мірошніченко</w:t>
            </w:r>
            <w:proofErr w:type="spellEnd"/>
            <w:r w:rsidRPr="00944CD5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Ірина Олександрівна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05.11.00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Витяг </w:t>
            </w:r>
            <w:r w:rsidR="00A644E5">
              <w:rPr>
                <w:rFonts w:ascii="Bookman Old Style" w:hAnsi="Bookman Old Style"/>
                <w:sz w:val="20"/>
                <w:szCs w:val="20"/>
                <w:lang w:val="uk-UA"/>
              </w:rPr>
              <w:t>і</w:t>
            </w: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з протоколу ОПМПК</w:t>
            </w:r>
          </w:p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№ 405-б </w:t>
            </w:r>
          </w:p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від</w:t>
            </w: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17.04.14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CD5" w:rsidRDefault="00944CD5" w:rsidP="00944CD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</w:p>
          <w:p w:rsidR="00944CD5" w:rsidRDefault="00944CD5" w:rsidP="00944CD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класу інтенсивної педагог.</w:t>
            </w:r>
          </w:p>
          <w:p w:rsidR="008666EC" w:rsidRPr="00591BE8" w:rsidRDefault="00944CD5" w:rsidP="00944CD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корекції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944CD5" w:rsidP="00600F2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ЗПР. </w:t>
            </w:r>
            <w:r w:rsidR="008666EC"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Виражений </w:t>
            </w:r>
            <w:proofErr w:type="spellStart"/>
            <w:r w:rsidR="008666EC"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енцефалоастенічний</w:t>
            </w:r>
            <w:proofErr w:type="spellEnd"/>
            <w:r w:rsidR="008666EC"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синдром з тикозними гіперкінезами, </w:t>
            </w:r>
            <w:proofErr w:type="spellStart"/>
            <w:r w:rsidR="008666EC"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епісиндромом</w:t>
            </w:r>
            <w:proofErr w:type="spellEnd"/>
            <w:r w:rsidR="008666EC"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. Шкільна та соціальна </w:t>
            </w:r>
            <w:proofErr w:type="spellStart"/>
            <w:r w:rsidR="008666EC"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lastRenderedPageBreak/>
              <w:t>дезаптація</w:t>
            </w:r>
            <w:proofErr w:type="spellEnd"/>
          </w:p>
        </w:tc>
      </w:tr>
      <w:tr w:rsidR="008666EC" w:rsidRPr="002F481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lastRenderedPageBreak/>
              <w:t>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КЗШ №130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D60213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60213">
              <w:rPr>
                <w:rFonts w:ascii="Bookman Old Style" w:hAnsi="Bookman Old Style"/>
                <w:sz w:val="20"/>
                <w:szCs w:val="20"/>
                <w:lang w:val="uk-UA"/>
              </w:rPr>
              <w:t>Гук Олексій Олегович</w:t>
            </w:r>
          </w:p>
          <w:p w:rsidR="008666EC" w:rsidRPr="00E31498" w:rsidRDefault="008666EC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</w:p>
          <w:p w:rsidR="008666EC" w:rsidRPr="00E31498" w:rsidRDefault="008666EC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</w:p>
          <w:p w:rsidR="008666EC" w:rsidRPr="00E31498" w:rsidRDefault="008666EC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4523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23.03.00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Витяг </w:t>
            </w:r>
            <w:r w:rsidR="00A644E5">
              <w:rPr>
                <w:rFonts w:ascii="Bookman Old Style" w:hAnsi="Bookman Old Style"/>
                <w:sz w:val="20"/>
                <w:szCs w:val="20"/>
                <w:lang w:val="uk-UA"/>
              </w:rPr>
              <w:t>і</w:t>
            </w: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з протоколу ОПМПК</w:t>
            </w:r>
          </w:p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№ 400-б від17.04.14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66EC" w:rsidRDefault="008666EC" w:rsidP="00C578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</w:p>
          <w:p w:rsidR="00C578B6" w:rsidRDefault="00C578B6" w:rsidP="00C578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класу інтенсивної педагог.</w:t>
            </w:r>
          </w:p>
          <w:p w:rsidR="00C578B6" w:rsidRPr="00591BE8" w:rsidRDefault="00C578B6" w:rsidP="00C578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корекції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 w:rsidP="00600F2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Розлад особистості  зі стійкою шкільною </w:t>
            </w:r>
            <w:proofErr w:type="spellStart"/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дезадаптацією</w:t>
            </w:r>
            <w:proofErr w:type="spellEnd"/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про</w:t>
            </w:r>
            <w:r w:rsidR="00C578B6">
              <w:rPr>
                <w:rFonts w:ascii="Bookman Old Style" w:hAnsi="Bookman Old Style"/>
                <w:sz w:val="20"/>
                <w:szCs w:val="20"/>
                <w:lang w:val="uk-UA"/>
              </w:rPr>
              <w:t>тесними</w:t>
            </w:r>
            <w:proofErr w:type="spellEnd"/>
            <w:r w:rsidR="00C578B6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реакціями, негативізмом</w:t>
            </w:r>
          </w:p>
        </w:tc>
      </w:tr>
      <w:tr w:rsidR="008666EC" w:rsidRPr="002F481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41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КЗШ №130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E31498" w:rsidRDefault="008666EC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proofErr w:type="spellStart"/>
            <w:r w:rsidRPr="00DF5791">
              <w:rPr>
                <w:rFonts w:ascii="Bookman Old Style" w:hAnsi="Bookman Old Style"/>
                <w:sz w:val="20"/>
                <w:szCs w:val="20"/>
                <w:lang w:val="uk-UA"/>
              </w:rPr>
              <w:t>Завалій</w:t>
            </w:r>
            <w:proofErr w:type="spellEnd"/>
            <w:r w:rsidRPr="00DF5791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Роман Романович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07.03.99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C564F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Витяг </w:t>
            </w:r>
            <w:r w:rsidR="005C564F">
              <w:rPr>
                <w:rFonts w:ascii="Bookman Old Style" w:hAnsi="Bookman Old Style"/>
                <w:sz w:val="20"/>
                <w:szCs w:val="20"/>
                <w:lang w:val="uk-UA"/>
              </w:rPr>
              <w:t>і</w:t>
            </w: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з протоколу ОПМПК</w:t>
            </w:r>
          </w:p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№398-б</w:t>
            </w: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від17.04.14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66EC" w:rsidRPr="00591BE8" w:rsidRDefault="008666EC" w:rsidP="00065A4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  <w:proofErr w:type="spellStart"/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загально-</w:t>
            </w:r>
            <w:proofErr w:type="spellEnd"/>
          </w:p>
          <w:p w:rsidR="008666EC" w:rsidRPr="00591BE8" w:rsidRDefault="008666EC" w:rsidP="00065A4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освітньої школи </w:t>
            </w:r>
          </w:p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91BE8" w:rsidRDefault="008666EC" w:rsidP="00600F2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Розлад особистості та поведінки зі шкільною </w:t>
            </w:r>
            <w:proofErr w:type="spellStart"/>
            <w:r w:rsidRPr="00591BE8">
              <w:rPr>
                <w:rFonts w:ascii="Bookman Old Style" w:hAnsi="Bookman Old Style"/>
                <w:sz w:val="20"/>
                <w:szCs w:val="20"/>
                <w:lang w:val="uk-UA"/>
              </w:rPr>
              <w:t>дезадаптацією</w:t>
            </w:r>
            <w:proofErr w:type="spellEnd"/>
          </w:p>
        </w:tc>
      </w:tr>
      <w:tr w:rsidR="008666EC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1B60CF" w:rsidRDefault="001B60C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B60CF">
              <w:rPr>
                <w:rFonts w:ascii="Bookman Old Style" w:hAnsi="Bookman Old Style"/>
                <w:sz w:val="20"/>
                <w:szCs w:val="20"/>
                <w:lang w:val="uk-UA"/>
              </w:rPr>
              <w:t>42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C564F" w:rsidRDefault="008666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КЗШ №130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E31498" w:rsidRDefault="004339BD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proofErr w:type="spellStart"/>
            <w:r w:rsidRPr="004F01B0">
              <w:rPr>
                <w:rFonts w:ascii="Bookman Old Style" w:hAnsi="Bookman Old Style"/>
                <w:sz w:val="20"/>
                <w:szCs w:val="20"/>
                <w:lang w:val="uk-UA"/>
              </w:rPr>
              <w:t>Лесків</w:t>
            </w:r>
            <w:proofErr w:type="spellEnd"/>
            <w:r w:rsidRPr="004F01B0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Ольга Володимирівна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C564F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11.03.99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C564F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Default="00734F5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Дитина-інвалід </w:t>
            </w:r>
          </w:p>
          <w:p w:rsidR="00734F5A" w:rsidRPr="005C564F" w:rsidRDefault="00734F5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Посвідчення</w:t>
            </w:r>
          </w:p>
          <w:p w:rsidR="008666EC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ААБ 294149</w:t>
            </w:r>
          </w:p>
          <w:p w:rsidR="00734F5A" w:rsidRDefault="00D67A4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д.в.</w:t>
            </w:r>
            <w:r w:rsidR="00734F5A">
              <w:rPr>
                <w:rFonts w:ascii="Bookman Old Style" w:hAnsi="Bookman Old Style"/>
                <w:sz w:val="20"/>
                <w:szCs w:val="20"/>
                <w:lang w:val="uk-UA"/>
              </w:rPr>
              <w:t>20.10.09</w:t>
            </w:r>
          </w:p>
          <w:p w:rsidR="001B60CF" w:rsidRPr="005C564F" w:rsidRDefault="001B60C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C564F" w:rsidRDefault="007705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</w:t>
            </w:r>
            <w:r w:rsidR="008666EC"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едичний висновок </w:t>
            </w:r>
          </w:p>
          <w:p w:rsidR="008666EC" w:rsidRPr="005C564F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№ 50 від 15.05.14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EC" w:rsidRPr="005C564F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66EC" w:rsidRPr="005C564F" w:rsidRDefault="008666EC" w:rsidP="00065A4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Програма </w:t>
            </w:r>
            <w:proofErr w:type="spellStart"/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загально-</w:t>
            </w:r>
            <w:proofErr w:type="spellEnd"/>
          </w:p>
          <w:p w:rsidR="008666EC" w:rsidRPr="005C564F" w:rsidRDefault="008666EC" w:rsidP="00065A4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освітньої школи </w:t>
            </w:r>
          </w:p>
          <w:p w:rsidR="008666EC" w:rsidRPr="005C564F" w:rsidRDefault="008666E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C564F" w:rsidRDefault="00FA3775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EC" w:rsidRPr="005C564F" w:rsidRDefault="008666EC" w:rsidP="00600F2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Епілепсія </w:t>
            </w:r>
            <w:proofErr w:type="spellStart"/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генералізована</w:t>
            </w:r>
            <w:proofErr w:type="spellEnd"/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форма з частими великими судомними приступами</w:t>
            </w:r>
          </w:p>
        </w:tc>
      </w:tr>
      <w:tr w:rsidR="005C564F" w:rsidRPr="0005030E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006F0E" w:rsidRDefault="00006F0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43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В</w:t>
            </w: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альдо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рфська</w:t>
            </w:r>
            <w:proofErr w:type="spellEnd"/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E31498" w:rsidRDefault="005C564F" w:rsidP="005C564F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A40ADF">
              <w:rPr>
                <w:rFonts w:ascii="Bookman Old Style" w:hAnsi="Bookman Old Style"/>
                <w:sz w:val="20"/>
                <w:szCs w:val="20"/>
                <w:lang w:val="uk-UA"/>
              </w:rPr>
              <w:t>Панько Станіслав Ростиславович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05.02.</w:t>
            </w: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Витяг 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і</w:t>
            </w: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з протоколу ОПМПК</w:t>
            </w:r>
          </w:p>
          <w:p w:rsidR="005C564F" w:rsidRPr="005C564F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№395-б від 17.04.2014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4F" w:rsidRPr="005C564F" w:rsidRDefault="00361439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Програма с</w:t>
            </w:r>
            <w:r w:rsidR="005C564F"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пеціальної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E31498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ЛРВ.</w:t>
            </w:r>
            <w:r w:rsidR="005C564F"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Органічний</w:t>
            </w:r>
            <w:proofErr w:type="spellEnd"/>
            <w:r w:rsidR="005C564F"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емоційно-лабільний розлад з вираженими </w:t>
            </w:r>
            <w:proofErr w:type="spellStart"/>
            <w:r w:rsidR="005C564F"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енцефалоастенічними</w:t>
            </w:r>
            <w:proofErr w:type="spellEnd"/>
            <w:r w:rsidR="005C564F"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проявами</w:t>
            </w:r>
          </w:p>
        </w:tc>
      </w:tr>
      <w:tr w:rsidR="005C564F" w:rsidRPr="00913120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006F0E" w:rsidRDefault="00006F0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06F0E">
              <w:rPr>
                <w:rFonts w:ascii="Bookman Old Style" w:hAnsi="Bookman Old Style"/>
                <w:sz w:val="20"/>
                <w:szCs w:val="20"/>
                <w:lang w:val="uk-UA"/>
              </w:rPr>
              <w:t>44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9D5833" w:rsidP="009D583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В</w:t>
            </w: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альдо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рфська</w:t>
            </w:r>
            <w:proofErr w:type="spellEnd"/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80" w:rsidRPr="00766547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6654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Демченко </w:t>
            </w:r>
          </w:p>
          <w:p w:rsidR="005C564F" w:rsidRPr="00E31498" w:rsidRDefault="005C564F" w:rsidP="005C564F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  <w:r w:rsidRPr="00766547">
              <w:rPr>
                <w:rFonts w:ascii="Bookman Old Style" w:hAnsi="Bookman Old Style"/>
                <w:sz w:val="20"/>
                <w:szCs w:val="20"/>
                <w:lang w:val="uk-UA"/>
              </w:rPr>
              <w:t>Андрій Костянтинович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4E4880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14.11.</w:t>
            </w:r>
            <w:r w:rsidR="005C564F"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Витяг 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і</w:t>
            </w: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з протоколу ОПМПК</w:t>
            </w:r>
          </w:p>
          <w:p w:rsidR="005C564F" w:rsidRPr="005C564F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392-б від 17.04.2014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4F" w:rsidRPr="005C564F" w:rsidRDefault="00361439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Програма с</w:t>
            </w:r>
            <w:r w:rsidR="005C564F"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пеціальної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913120" w:rsidP="007705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ЛРВ. </w:t>
            </w:r>
            <w:proofErr w:type="spellStart"/>
            <w:r w:rsidR="005C564F"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Неврозоподібний</w:t>
            </w:r>
            <w:proofErr w:type="spellEnd"/>
            <w:r w:rsidR="005C564F"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стан</w:t>
            </w:r>
            <w:r w:rsidR="007705F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705FC">
              <w:rPr>
                <w:rFonts w:ascii="Bookman Old Style" w:hAnsi="Bookman Old Style"/>
                <w:sz w:val="20"/>
                <w:szCs w:val="20"/>
                <w:lang w:val="uk-UA"/>
              </w:rPr>
              <w:t>резидуально-органічного</w:t>
            </w:r>
            <w:proofErr w:type="spellEnd"/>
            <w:r w:rsidR="007705F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ґенезу</w:t>
            </w:r>
            <w:r w:rsidR="00BB6372">
              <w:rPr>
                <w:rFonts w:ascii="Bookman Old Style" w:hAnsi="Bookman Old Style"/>
                <w:sz w:val="20"/>
                <w:szCs w:val="20"/>
                <w:lang w:val="uk-UA"/>
              </w:rPr>
              <w:t>. Акалькулія. Заїкання</w:t>
            </w:r>
          </w:p>
        </w:tc>
      </w:tr>
      <w:tr w:rsidR="005C564F" w:rsidRPr="007705FC" w:rsidTr="006F6A62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006F0E" w:rsidRDefault="00006F0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45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9D5833" w:rsidP="009D583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В</w:t>
            </w: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альдо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рфська</w:t>
            </w:r>
            <w:proofErr w:type="spellEnd"/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школа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80" w:rsidRPr="00652562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52562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Луценко </w:t>
            </w:r>
          </w:p>
          <w:p w:rsidR="005C564F" w:rsidRPr="00652562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652562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Максим Вікторович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4E4880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08.08.</w:t>
            </w:r>
            <w:r w:rsidR="005C564F"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652562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Дитина – інвалід. Довідка УПСЗН</w:t>
            </w:r>
            <w:r w:rsidR="005C564F"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№494 від 30.08.2013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Витяг 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і</w:t>
            </w: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з протоколу ОПМПК</w:t>
            </w:r>
          </w:p>
          <w:p w:rsidR="005C564F" w:rsidRPr="005C564F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396-б від 17.04.2014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4F" w:rsidRPr="005C564F" w:rsidRDefault="007705FC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Програма с</w:t>
            </w:r>
            <w:r w:rsidR="005C564F"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пеціальної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5C564F" w:rsidP="005C56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4F" w:rsidRPr="005C564F" w:rsidRDefault="00A40ADF" w:rsidP="007705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ЛРВ. </w:t>
            </w:r>
            <w:r w:rsidR="005C564F"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Епілепсія</w:t>
            </w:r>
            <w:r w:rsidR="007705FC">
              <w:rPr>
                <w:rFonts w:ascii="Bookman Old Style" w:hAnsi="Bookman Old Style"/>
                <w:sz w:val="20"/>
                <w:szCs w:val="20"/>
                <w:lang w:val="uk-UA"/>
              </w:rPr>
              <w:t>.</w:t>
            </w:r>
            <w:r w:rsidR="005C564F"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C564F"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>Неврозоподібний</w:t>
            </w:r>
            <w:proofErr w:type="spellEnd"/>
            <w:r w:rsidR="005C564F"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ст</w:t>
            </w:r>
            <w:r w:rsidR="007705FC">
              <w:rPr>
                <w:rFonts w:ascii="Bookman Old Style" w:hAnsi="Bookman Old Style"/>
                <w:sz w:val="20"/>
                <w:szCs w:val="20"/>
                <w:lang w:val="uk-UA"/>
              </w:rPr>
              <w:t>ан з тикозними гіперкінезами.</w:t>
            </w:r>
            <w:r w:rsidR="005C564F" w:rsidRPr="005C564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Вроджена аномалія розвитку  правої верхньої кінцівки</w:t>
            </w:r>
          </w:p>
        </w:tc>
      </w:tr>
    </w:tbl>
    <w:p w:rsidR="0005030E" w:rsidRPr="0005030E" w:rsidRDefault="0005030E" w:rsidP="0005030E">
      <w:pPr>
        <w:rPr>
          <w:rFonts w:ascii="Bookman Old Style" w:hAnsi="Bookman Old Style"/>
          <w:lang w:val="uk-UA"/>
        </w:rPr>
      </w:pPr>
    </w:p>
    <w:p w:rsidR="00184610" w:rsidRPr="0005030E" w:rsidRDefault="00184610">
      <w:pPr>
        <w:rPr>
          <w:rFonts w:ascii="Bookman Old Style" w:hAnsi="Bookman Old Style"/>
          <w:lang w:val="uk-UA"/>
        </w:rPr>
      </w:pPr>
    </w:p>
    <w:sectPr w:rsidR="00184610" w:rsidRPr="0005030E" w:rsidSect="00E903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5A7"/>
    <w:multiLevelType w:val="hybridMultilevel"/>
    <w:tmpl w:val="35EAC8C4"/>
    <w:lvl w:ilvl="0" w:tplc="E89A0214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F5"/>
    <w:rsid w:val="00006F0E"/>
    <w:rsid w:val="00013B0D"/>
    <w:rsid w:val="00044FDD"/>
    <w:rsid w:val="0005030E"/>
    <w:rsid w:val="00065A41"/>
    <w:rsid w:val="0006692A"/>
    <w:rsid w:val="000733CF"/>
    <w:rsid w:val="00081DB2"/>
    <w:rsid w:val="000827F6"/>
    <w:rsid w:val="000A2902"/>
    <w:rsid w:val="000A6B15"/>
    <w:rsid w:val="000D4ACB"/>
    <w:rsid w:val="000E5193"/>
    <w:rsid w:val="000F0428"/>
    <w:rsid w:val="00111D1A"/>
    <w:rsid w:val="00124DAD"/>
    <w:rsid w:val="00147CB4"/>
    <w:rsid w:val="00181342"/>
    <w:rsid w:val="00184610"/>
    <w:rsid w:val="00185218"/>
    <w:rsid w:val="001903FE"/>
    <w:rsid w:val="001955EA"/>
    <w:rsid w:val="001B0281"/>
    <w:rsid w:val="001B14C3"/>
    <w:rsid w:val="001B60CF"/>
    <w:rsid w:val="001C79B8"/>
    <w:rsid w:val="001E23C7"/>
    <w:rsid w:val="001E5E88"/>
    <w:rsid w:val="001E72A9"/>
    <w:rsid w:val="001E72F1"/>
    <w:rsid w:val="001F6F20"/>
    <w:rsid w:val="002168CE"/>
    <w:rsid w:val="00245373"/>
    <w:rsid w:val="00260E58"/>
    <w:rsid w:val="002A2AA5"/>
    <w:rsid w:val="002B4696"/>
    <w:rsid w:val="002F4641"/>
    <w:rsid w:val="002F481E"/>
    <w:rsid w:val="00300162"/>
    <w:rsid w:val="003149D2"/>
    <w:rsid w:val="0034627D"/>
    <w:rsid w:val="00352DE9"/>
    <w:rsid w:val="00361439"/>
    <w:rsid w:val="0038187A"/>
    <w:rsid w:val="00395C71"/>
    <w:rsid w:val="003B5B53"/>
    <w:rsid w:val="003E787D"/>
    <w:rsid w:val="003F1101"/>
    <w:rsid w:val="003F77F5"/>
    <w:rsid w:val="004146FC"/>
    <w:rsid w:val="004226DE"/>
    <w:rsid w:val="004339BD"/>
    <w:rsid w:val="004347AE"/>
    <w:rsid w:val="004523E9"/>
    <w:rsid w:val="004A20A1"/>
    <w:rsid w:val="004E4880"/>
    <w:rsid w:val="004F01B0"/>
    <w:rsid w:val="005028BE"/>
    <w:rsid w:val="0052071E"/>
    <w:rsid w:val="005629BC"/>
    <w:rsid w:val="0057280C"/>
    <w:rsid w:val="00591BE8"/>
    <w:rsid w:val="005C564F"/>
    <w:rsid w:val="005C7E89"/>
    <w:rsid w:val="00600F21"/>
    <w:rsid w:val="006113B7"/>
    <w:rsid w:val="00617823"/>
    <w:rsid w:val="0062035C"/>
    <w:rsid w:val="00641B4A"/>
    <w:rsid w:val="00642E2F"/>
    <w:rsid w:val="00652562"/>
    <w:rsid w:val="00663FAA"/>
    <w:rsid w:val="006A180D"/>
    <w:rsid w:val="006A3185"/>
    <w:rsid w:val="006C14D3"/>
    <w:rsid w:val="006C3B7E"/>
    <w:rsid w:val="006E4CF5"/>
    <w:rsid w:val="006F6A62"/>
    <w:rsid w:val="007144A4"/>
    <w:rsid w:val="00717FC9"/>
    <w:rsid w:val="00720336"/>
    <w:rsid w:val="00722D29"/>
    <w:rsid w:val="0073087B"/>
    <w:rsid w:val="00734F5A"/>
    <w:rsid w:val="00751043"/>
    <w:rsid w:val="00766547"/>
    <w:rsid w:val="007705FC"/>
    <w:rsid w:val="007833CF"/>
    <w:rsid w:val="00793198"/>
    <w:rsid w:val="007A16E5"/>
    <w:rsid w:val="007A2083"/>
    <w:rsid w:val="007A7AA9"/>
    <w:rsid w:val="007B45AA"/>
    <w:rsid w:val="007D6C15"/>
    <w:rsid w:val="007E7D6A"/>
    <w:rsid w:val="008163E7"/>
    <w:rsid w:val="00821568"/>
    <w:rsid w:val="0083222A"/>
    <w:rsid w:val="00853E18"/>
    <w:rsid w:val="008666EC"/>
    <w:rsid w:val="00870D7B"/>
    <w:rsid w:val="008716DF"/>
    <w:rsid w:val="00874821"/>
    <w:rsid w:val="008B2256"/>
    <w:rsid w:val="008B238B"/>
    <w:rsid w:val="008C468D"/>
    <w:rsid w:val="008F746A"/>
    <w:rsid w:val="00913120"/>
    <w:rsid w:val="00917F87"/>
    <w:rsid w:val="00924E33"/>
    <w:rsid w:val="00944CD5"/>
    <w:rsid w:val="009471FC"/>
    <w:rsid w:val="009774B0"/>
    <w:rsid w:val="00997425"/>
    <w:rsid w:val="009A1E59"/>
    <w:rsid w:val="009B564C"/>
    <w:rsid w:val="009B7D26"/>
    <w:rsid w:val="009D5833"/>
    <w:rsid w:val="009D7FBB"/>
    <w:rsid w:val="009E3B3F"/>
    <w:rsid w:val="00A05F69"/>
    <w:rsid w:val="00A0655F"/>
    <w:rsid w:val="00A21392"/>
    <w:rsid w:val="00A26985"/>
    <w:rsid w:val="00A30DAC"/>
    <w:rsid w:val="00A3728D"/>
    <w:rsid w:val="00A4038A"/>
    <w:rsid w:val="00A40ADF"/>
    <w:rsid w:val="00A644E5"/>
    <w:rsid w:val="00A74C09"/>
    <w:rsid w:val="00A7774C"/>
    <w:rsid w:val="00A94536"/>
    <w:rsid w:val="00A94DB0"/>
    <w:rsid w:val="00AA0E90"/>
    <w:rsid w:val="00AE1EDE"/>
    <w:rsid w:val="00B62A48"/>
    <w:rsid w:val="00BB6372"/>
    <w:rsid w:val="00BC1FA7"/>
    <w:rsid w:val="00BD143A"/>
    <w:rsid w:val="00BE75F5"/>
    <w:rsid w:val="00C00D89"/>
    <w:rsid w:val="00C11C58"/>
    <w:rsid w:val="00C13920"/>
    <w:rsid w:val="00C33E30"/>
    <w:rsid w:val="00C34BAA"/>
    <w:rsid w:val="00C412F7"/>
    <w:rsid w:val="00C4616F"/>
    <w:rsid w:val="00C578B6"/>
    <w:rsid w:val="00C74431"/>
    <w:rsid w:val="00C76BE2"/>
    <w:rsid w:val="00C83B13"/>
    <w:rsid w:val="00CA0836"/>
    <w:rsid w:val="00CA3F15"/>
    <w:rsid w:val="00CC3E54"/>
    <w:rsid w:val="00CE797C"/>
    <w:rsid w:val="00D06F66"/>
    <w:rsid w:val="00D3235F"/>
    <w:rsid w:val="00D32E07"/>
    <w:rsid w:val="00D337B8"/>
    <w:rsid w:val="00D60213"/>
    <w:rsid w:val="00D67A41"/>
    <w:rsid w:val="00D741DD"/>
    <w:rsid w:val="00D75C75"/>
    <w:rsid w:val="00D7683A"/>
    <w:rsid w:val="00D77B20"/>
    <w:rsid w:val="00D83E2F"/>
    <w:rsid w:val="00D93268"/>
    <w:rsid w:val="00DA1706"/>
    <w:rsid w:val="00DA60BF"/>
    <w:rsid w:val="00DC35A8"/>
    <w:rsid w:val="00DD3228"/>
    <w:rsid w:val="00DE6CF3"/>
    <w:rsid w:val="00DF5791"/>
    <w:rsid w:val="00DF5B27"/>
    <w:rsid w:val="00E03A5F"/>
    <w:rsid w:val="00E15453"/>
    <w:rsid w:val="00E17C23"/>
    <w:rsid w:val="00E302DB"/>
    <w:rsid w:val="00E31498"/>
    <w:rsid w:val="00E35498"/>
    <w:rsid w:val="00E41D9C"/>
    <w:rsid w:val="00E44F2A"/>
    <w:rsid w:val="00E46897"/>
    <w:rsid w:val="00E62B7D"/>
    <w:rsid w:val="00E903A7"/>
    <w:rsid w:val="00EB464C"/>
    <w:rsid w:val="00ED36D3"/>
    <w:rsid w:val="00F128B5"/>
    <w:rsid w:val="00F221F7"/>
    <w:rsid w:val="00F40449"/>
    <w:rsid w:val="00F67B73"/>
    <w:rsid w:val="00F82DE0"/>
    <w:rsid w:val="00F94A29"/>
    <w:rsid w:val="00FA269E"/>
    <w:rsid w:val="00FA3775"/>
    <w:rsid w:val="00FC3573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B8"/>
    <w:pPr>
      <w:ind w:left="720"/>
      <w:contextualSpacing/>
    </w:pPr>
  </w:style>
  <w:style w:type="table" w:styleId="a4">
    <w:name w:val="Table Grid"/>
    <w:basedOn w:val="a1"/>
    <w:uiPriority w:val="59"/>
    <w:rsid w:val="001E5E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B8"/>
    <w:pPr>
      <w:ind w:left="720"/>
      <w:contextualSpacing/>
    </w:pPr>
  </w:style>
  <w:style w:type="table" w:styleId="a4">
    <w:name w:val="Table Grid"/>
    <w:basedOn w:val="a1"/>
    <w:uiPriority w:val="59"/>
    <w:rsid w:val="001E5E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M@SK</dc:creator>
  <cp:keywords/>
  <dc:description/>
  <cp:lastModifiedBy>M@SK</cp:lastModifiedBy>
  <cp:revision>360</cp:revision>
  <dcterms:created xsi:type="dcterms:W3CDTF">2014-09-16T06:01:00Z</dcterms:created>
  <dcterms:modified xsi:type="dcterms:W3CDTF">2014-09-18T11:07:00Z</dcterms:modified>
</cp:coreProperties>
</file>